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71B" w:rsidRPr="00920C3E" w:rsidRDefault="0005571B" w:rsidP="00055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1B" w:rsidRPr="00920C3E" w:rsidRDefault="0005571B" w:rsidP="0005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20C3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1920372" wp14:editId="399B1371">
            <wp:extent cx="430530" cy="606425"/>
            <wp:effectExtent l="0" t="0" r="7620" b="317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71B" w:rsidRPr="00920C3E" w:rsidRDefault="0005571B" w:rsidP="000557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5571B" w:rsidRPr="00920C3E" w:rsidRDefault="0005571B" w:rsidP="0005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20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УКРАЇНА</w:t>
      </w:r>
    </w:p>
    <w:p w:rsidR="0005571B" w:rsidRPr="00920C3E" w:rsidRDefault="0005571B" w:rsidP="0005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0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ДЕРГАЧІВСЬКА </w:t>
      </w:r>
      <w:r w:rsidRPr="00920C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МІСЬКА РАДА</w:t>
      </w:r>
      <w:r w:rsidRPr="00920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5571B" w:rsidRPr="00920C3E" w:rsidRDefault="0005571B" w:rsidP="0005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0C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УПРАВЛІННЯ ОСВІТИ, КУЛЬТУРИ, МОЛОДІ ТА СПОРТУ</w:t>
      </w:r>
    </w:p>
    <w:p w:rsidR="0005571B" w:rsidRPr="00920C3E" w:rsidRDefault="0005571B" w:rsidP="0005571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05571B" w:rsidRPr="00920C3E" w:rsidRDefault="0005571B" w:rsidP="0005571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20C3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вул. Сумський шлях, 6, м. Дергачі, 62300, </w:t>
      </w:r>
      <w:proofErr w:type="spellStart"/>
      <w:r w:rsidRPr="00920C3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тел</w:t>
      </w:r>
      <w:proofErr w:type="spellEnd"/>
      <w:r w:rsidRPr="00920C3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 (05763) 3-01-47</w:t>
      </w:r>
    </w:p>
    <w:p w:rsidR="0005571B" w:rsidRPr="00920C3E" w:rsidRDefault="0005571B" w:rsidP="0005571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</w:pPr>
      <w:r w:rsidRPr="00920C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E</w:t>
      </w:r>
      <w:r w:rsidRPr="00920C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  <w:t>-</w:t>
      </w:r>
      <w:r w:rsidRPr="00920C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mail</w:t>
      </w:r>
      <w:r w:rsidRPr="00920C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  <w:t xml:space="preserve">: </w:t>
      </w:r>
      <w:r w:rsidRPr="00920C3E">
        <w:rPr>
          <w:rFonts w:ascii="Times New Roman" w:eastAsia="Times New Roman" w:hAnsi="Times New Roman" w:cs="Times New Roman"/>
          <w:color w:val="000000"/>
          <w:sz w:val="20"/>
          <w:szCs w:val="24"/>
          <w:lang w:val="uk-UA" w:eastAsia="ru-RU"/>
        </w:rPr>
        <w:t>dergachi.upravlinya@gmail.com</w:t>
      </w:r>
      <w:r w:rsidRPr="00920C3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, сайт:</w:t>
      </w:r>
      <w:r w:rsidRPr="00920C3E">
        <w:rPr>
          <w:rFonts w:ascii="Times New Roman" w:eastAsia="Times New Roman" w:hAnsi="Times New Roman" w:cs="Times New Roman"/>
          <w:color w:val="000000"/>
          <w:sz w:val="20"/>
          <w:szCs w:val="24"/>
          <w:lang w:val="uk-UA" w:eastAsia="ru-RU"/>
        </w:rPr>
        <w:t xml:space="preserve"> </w:t>
      </w:r>
      <w:r w:rsidRPr="00920C3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https</w:t>
      </w:r>
      <w:r w:rsidRPr="00920C3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://</w:t>
      </w:r>
      <w:proofErr w:type="spellStart"/>
      <w:r w:rsidRPr="00920C3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dergachiv</w:t>
      </w:r>
      <w:proofErr w:type="spellEnd"/>
      <w:r w:rsidRPr="00920C3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</w:t>
      </w:r>
      <w:proofErr w:type="spellStart"/>
      <w:r w:rsidRPr="00920C3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ukraina</w:t>
      </w:r>
      <w:proofErr w:type="spellEnd"/>
      <w:r w:rsidRPr="00920C3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</w:t>
      </w:r>
      <w:r w:rsidRPr="00920C3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org</w:t>
      </w:r>
      <w:r w:rsidRPr="00920C3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</w:t>
      </w:r>
      <w:proofErr w:type="spellStart"/>
      <w:r w:rsidRPr="00920C3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ua</w:t>
      </w:r>
      <w:proofErr w:type="spellEnd"/>
      <w:r w:rsidRPr="00920C3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/, </w:t>
      </w:r>
      <w:r w:rsidRPr="00920C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  <w:t xml:space="preserve">код згідно з ЄДРПОУ </w:t>
      </w:r>
      <w:r w:rsidRPr="00920C3E">
        <w:rPr>
          <w:rFonts w:ascii="Times New Roman" w:eastAsia="Times New Roman" w:hAnsi="Times New Roman" w:cs="Times New Roman"/>
          <w:color w:val="000000"/>
          <w:sz w:val="20"/>
          <w:szCs w:val="24"/>
          <w:lang w:val="uk-UA" w:eastAsia="ru-RU"/>
        </w:rPr>
        <w:t>43963788</w:t>
      </w:r>
    </w:p>
    <w:p w:rsidR="0005571B" w:rsidRPr="009851DB" w:rsidRDefault="0005571B" w:rsidP="0005571B">
      <w:pPr>
        <w:spacing w:before="120" w:after="0" w:line="240" w:lineRule="auto"/>
        <w:ind w:right="-142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920C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від </w:t>
      </w:r>
      <w:r w:rsidRPr="00920C3E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7</w:t>
      </w:r>
      <w:r w:rsidRPr="00920C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9</w:t>
      </w:r>
      <w:r w:rsidRPr="00920C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.2021 р. № </w:t>
      </w:r>
      <w:r w:rsidR="0021169C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1598</w:t>
      </w:r>
    </w:p>
    <w:p w:rsidR="0005571B" w:rsidRPr="00920C3E" w:rsidRDefault="0005571B" w:rsidP="0005571B">
      <w:pPr>
        <w:spacing w:before="120" w:after="0" w:line="240" w:lineRule="auto"/>
        <w:ind w:right="-142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  <w:r w:rsidRPr="00920C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№ 807/02-19 від 18.03.2021 р.</w:t>
      </w:r>
      <w:r w:rsidRPr="00920C3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920C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Дергачівська міська рада</w:t>
      </w:r>
    </w:p>
    <w:p w:rsidR="0005571B" w:rsidRPr="00920C3E" w:rsidRDefault="0005571B" w:rsidP="00055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20C3E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05571B" w:rsidRPr="00920C3E" w:rsidRDefault="0005571B" w:rsidP="00055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20C3E">
        <w:rPr>
          <w:rFonts w:ascii="Times New Roman" w:hAnsi="Times New Roman" w:cs="Times New Roman"/>
          <w:sz w:val="28"/>
          <w:szCs w:val="28"/>
          <w:lang w:val="uk-UA"/>
        </w:rPr>
        <w:t>щодо заходів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20C3E">
        <w:rPr>
          <w:rFonts w:ascii="Times New Roman" w:hAnsi="Times New Roman" w:cs="Times New Roman"/>
          <w:sz w:val="28"/>
          <w:szCs w:val="28"/>
          <w:lang w:val="uk-UA"/>
        </w:rPr>
        <w:t xml:space="preserve"> які плануються Управлінням освіти, культури, молоді та спортом Дергачівської міської ради</w:t>
      </w:r>
    </w:p>
    <w:p w:rsidR="0005571B" w:rsidRPr="00920C3E" w:rsidRDefault="0005571B" w:rsidP="00055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20C3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жовтень</w:t>
      </w:r>
      <w:r w:rsidRPr="00920C3E">
        <w:rPr>
          <w:rFonts w:ascii="Times New Roman" w:hAnsi="Times New Roman" w:cs="Times New Roman"/>
          <w:sz w:val="28"/>
          <w:szCs w:val="28"/>
          <w:lang w:val="uk-UA"/>
        </w:rPr>
        <w:t xml:space="preserve"> 2021 року</w:t>
      </w:r>
    </w:p>
    <w:p w:rsidR="00565E38" w:rsidRPr="00FD72FB" w:rsidRDefault="00565E38" w:rsidP="00565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13D66" w:rsidRPr="00BC32FB" w:rsidRDefault="00C13D66" w:rsidP="00C13D66">
      <w:pPr>
        <w:spacing w:after="0"/>
        <w:ind w:left="-993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742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3827"/>
        <w:gridCol w:w="2835"/>
        <w:gridCol w:w="2552"/>
        <w:gridCol w:w="2126"/>
      </w:tblGrid>
      <w:tr w:rsidR="00C13D66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D66" w:rsidRPr="00BC32FB" w:rsidRDefault="00C13D66" w:rsidP="00303DFA">
            <w:pPr>
              <w:shd w:val="clear" w:color="auto" w:fill="FFFFFF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 w:type="page"/>
            </w:r>
            <w:r w:rsidRPr="00BC32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 </w:t>
            </w:r>
            <w:proofErr w:type="spellStart"/>
            <w:r w:rsidRPr="00BC32FB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D66" w:rsidRPr="00BC32FB" w:rsidRDefault="00C13D66" w:rsidP="00303DFA">
            <w:pPr>
              <w:shd w:val="clear" w:color="auto" w:fill="FFFFFF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2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BC32FB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66" w:rsidRPr="00BC32FB" w:rsidRDefault="00C13D66" w:rsidP="00303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FB">
              <w:rPr>
                <w:rFonts w:ascii="Times New Roman" w:hAnsi="Times New Roman" w:cs="Times New Roman"/>
                <w:sz w:val="24"/>
                <w:szCs w:val="24"/>
              </w:rPr>
              <w:t>Форма заходу</w:t>
            </w:r>
          </w:p>
          <w:p w:rsidR="00C13D66" w:rsidRPr="00BC32FB" w:rsidRDefault="00303DFA" w:rsidP="00303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13D66" w:rsidRPr="00BC32FB">
              <w:rPr>
                <w:rFonts w:ascii="Times New Roman" w:hAnsi="Times New Roman" w:cs="Times New Roman"/>
                <w:sz w:val="24"/>
                <w:szCs w:val="24"/>
              </w:rPr>
              <w:t>азва</w:t>
            </w:r>
            <w:proofErr w:type="spellEnd"/>
            <w:r w:rsidR="00C13D66" w:rsidRPr="00BC32FB">
              <w:rPr>
                <w:rFonts w:ascii="Times New Roman" w:hAnsi="Times New Roman" w:cs="Times New Roman"/>
                <w:sz w:val="24"/>
                <w:szCs w:val="24"/>
              </w:rPr>
              <w:t xml:space="preserve"> заходу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66" w:rsidRPr="00BC32FB" w:rsidRDefault="00C13D66" w:rsidP="00303DF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2FB"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  <w:r w:rsidRPr="00BC3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32FB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3D66" w:rsidRPr="00BC32FB" w:rsidRDefault="00C13D66" w:rsidP="00303D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2FB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  <w:proofErr w:type="spellEnd"/>
            <w:r w:rsidRPr="00BC32F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C32FB">
              <w:rPr>
                <w:rFonts w:ascii="Times New Roman" w:hAnsi="Times New Roman" w:cs="Times New Roman"/>
                <w:sz w:val="24"/>
                <w:szCs w:val="24"/>
              </w:rPr>
              <w:t>підготовку</w:t>
            </w:r>
            <w:proofErr w:type="spellEnd"/>
            <w:r w:rsidRPr="00BC32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32FB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C32FB">
              <w:rPr>
                <w:rFonts w:ascii="Times New Roman" w:hAnsi="Times New Roman" w:cs="Times New Roman"/>
                <w:sz w:val="24"/>
                <w:szCs w:val="24"/>
              </w:rPr>
              <w:t xml:space="preserve"> заходу (контактна особа)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3D66" w:rsidRPr="00BC32FB" w:rsidRDefault="00C13D66" w:rsidP="00303DF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2FB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BC32FB">
              <w:rPr>
                <w:rFonts w:ascii="Times New Roman" w:hAnsi="Times New Roman"/>
                <w:sz w:val="24"/>
                <w:szCs w:val="24"/>
              </w:rPr>
              <w:t xml:space="preserve"> заходу</w:t>
            </w:r>
          </w:p>
        </w:tc>
      </w:tr>
      <w:tr w:rsidR="00C13D66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D66" w:rsidRPr="00BC32FB" w:rsidRDefault="00C13D66" w:rsidP="000E32A7">
            <w:pPr>
              <w:shd w:val="clear" w:color="auto" w:fill="FFFFFF"/>
              <w:ind w:right="-1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2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D66" w:rsidRPr="00BC32FB" w:rsidRDefault="00C13D66" w:rsidP="000E32A7">
            <w:pPr>
              <w:shd w:val="clear" w:color="auto" w:fill="FFFFFF"/>
              <w:ind w:right="-1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2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66" w:rsidRPr="00BC32FB" w:rsidRDefault="00C13D66" w:rsidP="000E32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2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66" w:rsidRPr="00BC32FB" w:rsidRDefault="00C13D66" w:rsidP="000E32A7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32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3D66" w:rsidRPr="00BC32FB" w:rsidRDefault="00C13D66" w:rsidP="000E32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3D66" w:rsidRPr="00BC32FB" w:rsidRDefault="00C13D66" w:rsidP="000E32A7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3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81B32" w:rsidRPr="00BC32FB" w:rsidTr="00FB1355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F81B32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1B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F81B32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1B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01.10.2021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1B32" w:rsidRPr="00F81B32" w:rsidRDefault="00F81B32" w:rsidP="00F81B32">
            <w:pPr>
              <w:rPr>
                <w:rFonts w:ascii="Times New Roman" w:hAnsi="Times New Roman" w:cs="Times New Roman"/>
              </w:rPr>
            </w:pPr>
            <w:r w:rsidRPr="00F81B32">
              <w:rPr>
                <w:rFonts w:ascii="Times New Roman" w:hAnsi="Times New Roman" w:cs="Times New Roman"/>
                <w:color w:val="1D1B11"/>
              </w:rPr>
              <w:t xml:space="preserve">Участь </w:t>
            </w:r>
            <w:proofErr w:type="spellStart"/>
            <w:r w:rsidRPr="00F81B32">
              <w:rPr>
                <w:rFonts w:ascii="Times New Roman" w:hAnsi="Times New Roman" w:cs="Times New Roman"/>
                <w:color w:val="1D1B11"/>
              </w:rPr>
              <w:t>вихованців</w:t>
            </w:r>
            <w:proofErr w:type="spellEnd"/>
            <w:r w:rsidRPr="00F81B32">
              <w:rPr>
                <w:rFonts w:ascii="Times New Roman" w:hAnsi="Times New Roman" w:cs="Times New Roman"/>
                <w:color w:val="1D1B11"/>
              </w:rPr>
              <w:t xml:space="preserve"> </w:t>
            </w:r>
            <w:proofErr w:type="spellStart"/>
            <w:r w:rsidRPr="00F81B32">
              <w:rPr>
                <w:rFonts w:ascii="Times New Roman" w:hAnsi="Times New Roman" w:cs="Times New Roman"/>
                <w:color w:val="1D1B11"/>
              </w:rPr>
              <w:t>гуртків</w:t>
            </w:r>
            <w:proofErr w:type="spellEnd"/>
            <w:r w:rsidRPr="00F81B32">
              <w:rPr>
                <w:rFonts w:ascii="Times New Roman" w:hAnsi="Times New Roman" w:cs="Times New Roman"/>
                <w:color w:val="1D1B11"/>
              </w:rPr>
              <w:t xml:space="preserve"> </w:t>
            </w:r>
            <w:proofErr w:type="spellStart"/>
            <w:r w:rsidRPr="00F81B32">
              <w:rPr>
                <w:rFonts w:ascii="Times New Roman" w:hAnsi="Times New Roman" w:cs="Times New Roman"/>
                <w:color w:val="1D1B11"/>
              </w:rPr>
              <w:t>Дергачівського</w:t>
            </w:r>
            <w:proofErr w:type="spellEnd"/>
            <w:r w:rsidRPr="00F81B32">
              <w:rPr>
                <w:rFonts w:ascii="Times New Roman" w:hAnsi="Times New Roman" w:cs="Times New Roman"/>
                <w:color w:val="1D1B11"/>
              </w:rPr>
              <w:t xml:space="preserve"> БДЮТ та </w:t>
            </w:r>
            <w:proofErr w:type="spellStart"/>
            <w:r w:rsidRPr="00F81B32">
              <w:rPr>
                <w:rFonts w:ascii="Times New Roman" w:hAnsi="Times New Roman" w:cs="Times New Roman"/>
                <w:color w:val="1D1B11"/>
              </w:rPr>
              <w:t>школярів</w:t>
            </w:r>
            <w:proofErr w:type="spellEnd"/>
            <w:r w:rsidRPr="00F81B32">
              <w:rPr>
                <w:rFonts w:ascii="Times New Roman" w:hAnsi="Times New Roman" w:cs="Times New Roman"/>
                <w:color w:val="1D1B11"/>
              </w:rPr>
              <w:t xml:space="preserve"> </w:t>
            </w:r>
            <w:proofErr w:type="spellStart"/>
            <w:r w:rsidRPr="00F81B32">
              <w:rPr>
                <w:rFonts w:ascii="Times New Roman" w:hAnsi="Times New Roman" w:cs="Times New Roman"/>
                <w:color w:val="1D1B11"/>
              </w:rPr>
              <w:t>закладів</w:t>
            </w:r>
            <w:proofErr w:type="spellEnd"/>
            <w:r w:rsidRPr="00F81B32">
              <w:rPr>
                <w:rFonts w:ascii="Times New Roman" w:hAnsi="Times New Roman" w:cs="Times New Roman"/>
                <w:color w:val="1D1B11"/>
              </w:rPr>
              <w:t xml:space="preserve"> </w:t>
            </w:r>
            <w:proofErr w:type="spellStart"/>
            <w:r w:rsidRPr="00F81B32">
              <w:rPr>
                <w:rFonts w:ascii="Times New Roman" w:hAnsi="Times New Roman" w:cs="Times New Roman"/>
                <w:color w:val="1D1B11"/>
              </w:rPr>
              <w:t>освіти</w:t>
            </w:r>
            <w:proofErr w:type="spellEnd"/>
            <w:r w:rsidRPr="00F81B32">
              <w:rPr>
                <w:rFonts w:ascii="Times New Roman" w:hAnsi="Times New Roman" w:cs="Times New Roman"/>
                <w:color w:val="1D1B11"/>
              </w:rPr>
              <w:t xml:space="preserve"> у ІІ (</w:t>
            </w:r>
            <w:proofErr w:type="spellStart"/>
            <w:r w:rsidRPr="00F81B32">
              <w:rPr>
                <w:rFonts w:ascii="Times New Roman" w:hAnsi="Times New Roman" w:cs="Times New Roman"/>
              </w:rPr>
              <w:t>обласному</w:t>
            </w:r>
            <w:proofErr w:type="spellEnd"/>
            <w:r w:rsidRPr="00F81B32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81B32">
              <w:rPr>
                <w:rFonts w:ascii="Times New Roman" w:hAnsi="Times New Roman" w:cs="Times New Roman"/>
              </w:rPr>
              <w:t>етапі</w:t>
            </w:r>
            <w:proofErr w:type="spellEnd"/>
            <w:r w:rsidRPr="00F81B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1B32">
              <w:rPr>
                <w:rFonts w:ascii="Times New Roman" w:hAnsi="Times New Roman" w:cs="Times New Roman"/>
              </w:rPr>
              <w:t>Всеукраїнської</w:t>
            </w:r>
            <w:proofErr w:type="spellEnd"/>
            <w:r w:rsidRPr="00F81B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1B32">
              <w:rPr>
                <w:rFonts w:ascii="Times New Roman" w:hAnsi="Times New Roman" w:cs="Times New Roman"/>
              </w:rPr>
              <w:t>експедиції</w:t>
            </w:r>
            <w:proofErr w:type="spellEnd"/>
            <w:r w:rsidRPr="00F81B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1B32">
              <w:rPr>
                <w:rFonts w:ascii="Times New Roman" w:hAnsi="Times New Roman" w:cs="Times New Roman"/>
              </w:rPr>
              <w:t>учнівської</w:t>
            </w:r>
            <w:proofErr w:type="spellEnd"/>
            <w:r w:rsidRPr="00F81B32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F81B32">
              <w:rPr>
                <w:rFonts w:ascii="Times New Roman" w:hAnsi="Times New Roman" w:cs="Times New Roman"/>
              </w:rPr>
              <w:t>студентської</w:t>
            </w:r>
            <w:proofErr w:type="spellEnd"/>
            <w:r w:rsidRPr="00F81B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1B32">
              <w:rPr>
                <w:rFonts w:ascii="Times New Roman" w:hAnsi="Times New Roman" w:cs="Times New Roman"/>
              </w:rPr>
              <w:t>молоді</w:t>
            </w:r>
            <w:proofErr w:type="spellEnd"/>
            <w:r w:rsidRPr="00F81B32">
              <w:rPr>
                <w:rFonts w:ascii="Times New Roman" w:hAnsi="Times New Roman" w:cs="Times New Roman"/>
              </w:rPr>
              <w:t xml:space="preserve"> «Моя </w:t>
            </w:r>
            <w:proofErr w:type="spellStart"/>
            <w:r w:rsidRPr="00F81B32">
              <w:rPr>
                <w:rFonts w:ascii="Times New Roman" w:hAnsi="Times New Roman" w:cs="Times New Roman"/>
              </w:rPr>
              <w:t>Батьківщина</w:t>
            </w:r>
            <w:proofErr w:type="spellEnd"/>
            <w:r w:rsidRPr="00F81B3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81B32">
              <w:rPr>
                <w:rFonts w:ascii="Times New Roman" w:hAnsi="Times New Roman" w:cs="Times New Roman"/>
              </w:rPr>
              <w:t>Україна</w:t>
            </w:r>
            <w:proofErr w:type="spellEnd"/>
            <w:r w:rsidRPr="00F81B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1B32" w:rsidRPr="00F81B32" w:rsidRDefault="00F81B32" w:rsidP="00F81B3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81B32">
              <w:rPr>
                <w:rFonts w:ascii="Times New Roman" w:hAnsi="Times New Roman" w:cs="Times New Roman"/>
                <w:lang w:eastAsia="ru-RU"/>
              </w:rPr>
              <w:t xml:space="preserve">КЗ </w:t>
            </w:r>
            <w:r w:rsidRPr="00F81B32">
              <w:rPr>
                <w:rFonts w:ascii="Times New Roman" w:hAnsi="Times New Roman" w:cs="Times New Roman"/>
              </w:rPr>
              <w:t>«</w:t>
            </w:r>
            <w:proofErr w:type="spellStart"/>
            <w:r w:rsidRPr="00F81B32">
              <w:rPr>
                <w:rFonts w:ascii="Times New Roman" w:hAnsi="Times New Roman" w:cs="Times New Roman"/>
              </w:rPr>
              <w:t>Харківська</w:t>
            </w:r>
            <w:proofErr w:type="spellEnd"/>
            <w:r w:rsidRPr="00F81B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1B32">
              <w:rPr>
                <w:rFonts w:ascii="Times New Roman" w:hAnsi="Times New Roman" w:cs="Times New Roman"/>
              </w:rPr>
              <w:t>обласна</w:t>
            </w:r>
            <w:proofErr w:type="spellEnd"/>
            <w:r w:rsidRPr="00F81B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1B32">
              <w:rPr>
                <w:rFonts w:ascii="Times New Roman" w:hAnsi="Times New Roman" w:cs="Times New Roman"/>
              </w:rPr>
              <w:t>станція</w:t>
            </w:r>
            <w:proofErr w:type="spellEnd"/>
            <w:r w:rsidRPr="00F81B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1B32">
              <w:rPr>
                <w:rFonts w:ascii="Times New Roman" w:hAnsi="Times New Roman" w:cs="Times New Roman"/>
              </w:rPr>
              <w:t>юних</w:t>
            </w:r>
            <w:proofErr w:type="spellEnd"/>
            <w:r w:rsidRPr="00F81B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1B32">
              <w:rPr>
                <w:rFonts w:ascii="Times New Roman" w:hAnsi="Times New Roman" w:cs="Times New Roman"/>
              </w:rPr>
              <w:t>туристів</w:t>
            </w:r>
            <w:proofErr w:type="spellEnd"/>
            <w:r w:rsidRPr="00F81B32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A235DA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A235DA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Однокозова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B32" w:rsidRPr="00A235DA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097 6530030</w:t>
            </w:r>
            <w:r w:rsidRPr="00A235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A235DA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Вихованці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гуртків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Дергачівського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БДЮТ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01.10.2021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 на тему: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«Тепло сердець»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Ветеринарна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7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Оксана Дроздова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0686619268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Святковий захід до Дня людей похилого віку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«Будинок культури Дергачівської міської ради»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Марєйкіна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Наталія Бондаренко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0677429487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Аматорські колективи Будинку культури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Святковий концерт до Дня працівників освіти «Для тих, чия професія від Бога»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«Слатинський ліцей»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Валерія Марєйкіна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Антоніна Мигаль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0977362617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Працівники та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 КЗ «Слатинський ліцей»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Розважальний захід до Дня людей похилого віку та Дня музики «Хай скроні наші посивіли, але душа ще молода»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Прудянський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Марєйкіна Євген Архипов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0636816022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Аматори клубу, місцеві жителі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Захід до Дня людей похилого віку «Мої роки-мій скарб»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Мало-Проходівський Будинок культури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Марєйкіна Оксана Кушнарьова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0674272883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Жителі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Проходівського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округа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01.10.2021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Дня вчителя “Вчителько моя, зоре світова”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Токарівський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Поздняков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0979405410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Аматорські колективи 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01-03.10.2021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Волонтерська допомога аматорів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Козачолопанського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Будинку культури одиноким людям похилого віку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Козачолопанського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смт. Козача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Лопань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Дигало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0971137203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Аматори Будинку культури</w:t>
            </w:r>
          </w:p>
        </w:tc>
      </w:tr>
      <w:tr w:rsidR="00F81B32" w:rsidRPr="00BC32FB" w:rsidTr="003E43B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0A679A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79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02.10.2021</w:t>
            </w:r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81B32" w:rsidRPr="006B3382" w:rsidRDefault="00F81B32" w:rsidP="00F81B32">
            <w:pPr>
              <w:pStyle w:val="a8"/>
              <w:spacing w:before="0" w:beforeAutospacing="0" w:after="0" w:afterAutospacing="0"/>
              <w:ind w:right="-108"/>
              <w:rPr>
                <w:lang w:val="uk-UA"/>
              </w:rPr>
            </w:pPr>
            <w:r w:rsidRPr="006B3382">
              <w:rPr>
                <w:color w:val="000000"/>
                <w:lang w:val="uk-UA"/>
              </w:rPr>
              <w:t>Обласні змагання зі спортивного орієнтування серед учнівської молоді Харківської області «Великі надії»</w:t>
            </w:r>
          </w:p>
        </w:tc>
        <w:tc>
          <w:tcPr>
            <w:tcW w:w="2835" w:type="dxa"/>
            <w:vAlign w:val="center"/>
          </w:tcPr>
          <w:p w:rsidR="00F81B32" w:rsidRDefault="00F81B32" w:rsidP="00F81B32">
            <w:pPr>
              <w:pStyle w:val="a8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6B3382">
              <w:t> </w:t>
            </w:r>
            <w:r w:rsidRPr="006B3382">
              <w:rPr>
                <w:color w:val="000000"/>
                <w:lang w:val="uk-UA"/>
              </w:rPr>
              <w:t xml:space="preserve">м. Дергачі, </w:t>
            </w:r>
          </w:p>
          <w:p w:rsidR="00F81B32" w:rsidRPr="006B3382" w:rsidRDefault="00F81B32" w:rsidP="00F81B32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 w:rsidRPr="006B3382">
              <w:rPr>
                <w:color w:val="000000"/>
                <w:lang w:val="uk-UA"/>
              </w:rPr>
              <w:t>в</w:t>
            </w:r>
            <w:r>
              <w:rPr>
                <w:color w:val="000000"/>
                <w:lang w:val="uk-UA"/>
              </w:rPr>
              <w:t>ул. 23 Серпня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 xml:space="preserve"> Лещенко 0671381268</w:t>
            </w:r>
          </w:p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8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Вихованці ДЮСШ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02.10.2021</w:t>
            </w:r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E7711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Виставка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«</w:t>
            </w:r>
            <w:r w:rsidRPr="00E7711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З </w:t>
            </w:r>
            <w:proofErr w:type="spellStart"/>
            <w:r w:rsidRPr="00E7711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батьківської</w:t>
            </w:r>
            <w:proofErr w:type="spellEnd"/>
            <w:r w:rsidRPr="00E7711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криниці</w:t>
            </w:r>
            <w:proofErr w:type="spellEnd"/>
            <w:r w:rsidRPr="00E7711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Токарівська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Суслик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0664125939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02.10.2021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E7711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Інформаційна година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F81B32" w:rsidRPr="00E7711F" w:rsidRDefault="00F81B32" w:rsidP="00F81B32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E7711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«Люди похилого віку – мудрості стигла пора»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Дергачівська дитяча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Кантемир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0688924062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02.10.2021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E7711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Година спілкування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F81B32" w:rsidRPr="00E7711F" w:rsidRDefault="00F81B32" w:rsidP="00F81B32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E7711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«Люди похилого віку – мудрості стигла пора»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Русько-Лозівська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Ігнатова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0973232027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02.10.2021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E7711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Бесіда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  <w:r w:rsidRPr="00E7711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«Діалог поколінь»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Прудянська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Ковальова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0662832287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02.10.2021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Святковий концерт до Міжнародного дня людей похилого віку «Згадаємо молодість нашу»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Русько-Лозівський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Марєйкіна Римма Тарасова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0663224415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Аматорські колективи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Вечір відпочинку до Дня людей похилого віку «Як серце осені не хоче»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Слатинський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Валерія Марєйкіна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Антоніна Мигаль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0977362617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Жителі селища, учасники художньої  самодіяльності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02.10.2021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Вечір відпочинку на тему:</w:t>
            </w:r>
          </w:p>
          <w:p w:rsidR="00F81B32" w:rsidRPr="00E7711F" w:rsidRDefault="00F81B32" w:rsidP="00F81B32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серце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осені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хоче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Слатинський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Тамара Козел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0999067375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02.10.2021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 на тему:</w:t>
            </w:r>
          </w:p>
          <w:p w:rsidR="00F81B32" w:rsidRPr="00E7711F" w:rsidRDefault="00F81B32" w:rsidP="00F81B32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«Неймовірні історії життя»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Козачолопанська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Ольга </w:t>
            </w:r>
            <w:proofErr w:type="spellStart"/>
            <w:r w:rsidRPr="00E77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Стеблак</w:t>
            </w:r>
            <w:proofErr w:type="spellEnd"/>
            <w:r w:rsidRPr="00E77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0962305687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02.10.2021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 на тему:</w:t>
            </w:r>
          </w:p>
          <w:p w:rsidR="00F81B32" w:rsidRPr="00E7711F" w:rsidRDefault="00F81B32" w:rsidP="00F81B32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«Мої роки – моє багатство»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Шовкоплясівська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Лілія 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Калашник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06853556038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02.10.2021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cпiлкування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Неймовiрнi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iсторii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життя»</w:t>
            </w:r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Безруківська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Надія Полях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0960706219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02.10.2021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E7711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Інформаційна година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F81B32" w:rsidRPr="00E7711F" w:rsidRDefault="00F81B32" w:rsidP="00F81B32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E7711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«Скрижалі мудрості. Цікаві факти українського вчительства»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Прудянська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Ковальова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0662832287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E7711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Привітання на </w:t>
            </w:r>
            <w:proofErr w:type="spellStart"/>
            <w:r w:rsidRPr="00E7711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Фейсбук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E7711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«Спасибі вам, що ви на світі є»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Русько-Лозівська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Світлана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Ігнатова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0973232027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Відвідувачі бібліотеки</w:t>
            </w:r>
          </w:p>
        </w:tc>
      </w:tr>
      <w:tr w:rsidR="00F81B32" w:rsidRPr="00D05D0C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E7711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Участь у фінальних змаганнях за програмою обласної Спартакіади  з шашок серед  органів самоврядування Харківської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Харків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Вадим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Семенченко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0505000488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 Дергачівської громади</w:t>
            </w:r>
          </w:p>
        </w:tc>
      </w:tr>
      <w:tr w:rsidR="00F81B32" w:rsidRPr="00D05D0C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63FB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6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63FB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6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04.10.2021</w:t>
            </w:r>
          </w:p>
          <w:p w:rsidR="00F81B32" w:rsidRPr="00E763FB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63FB" w:rsidRDefault="00F81B32" w:rsidP="00F81B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Участь </w:t>
            </w:r>
            <w:proofErr w:type="spellStart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вихованців</w:t>
            </w:r>
            <w:proofErr w:type="spellEnd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гуртків</w:t>
            </w:r>
            <w:proofErr w:type="spellEnd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Дергачівського</w:t>
            </w:r>
            <w:proofErr w:type="spellEnd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БДЮТ та </w:t>
            </w:r>
            <w:proofErr w:type="spellStart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школярів</w:t>
            </w:r>
            <w:proofErr w:type="spellEnd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закладів</w:t>
            </w:r>
            <w:proofErr w:type="spellEnd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освіти</w:t>
            </w:r>
            <w:proofErr w:type="spellEnd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у І </w:t>
            </w:r>
            <w:proofErr w:type="spellStart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етапі</w:t>
            </w:r>
            <w:proofErr w:type="spellEnd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обласної</w:t>
            </w:r>
            <w:proofErr w:type="spellEnd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акції</w:t>
            </w:r>
            <w:proofErr w:type="spellEnd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«</w:t>
            </w:r>
            <w:proofErr w:type="spellStart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Вітальна</w:t>
            </w:r>
            <w:proofErr w:type="spellEnd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листівка</w:t>
            </w:r>
            <w:proofErr w:type="spellEnd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воїну</w:t>
            </w:r>
            <w:proofErr w:type="spellEnd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» до Дня </w:t>
            </w:r>
            <w:proofErr w:type="spellStart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захисника</w:t>
            </w:r>
            <w:proofErr w:type="spellEnd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63FB" w:rsidRDefault="00F81B32" w:rsidP="00F81B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6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E76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будинок</w:t>
            </w:r>
            <w:proofErr w:type="spellEnd"/>
            <w:r w:rsidRPr="00E76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дитячої</w:t>
            </w:r>
            <w:proofErr w:type="spellEnd"/>
            <w:r w:rsidRPr="00E76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76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юнацької</w:t>
            </w:r>
            <w:proofErr w:type="spellEnd"/>
            <w:r w:rsidRPr="00E76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творчості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A235DA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A235DA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Однокозова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B32" w:rsidRPr="00A235DA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097 6530030</w:t>
            </w:r>
            <w:r w:rsidRPr="00A235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A235DA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Вихованці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гуртків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Дергачівського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БДЮТ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04.10.2021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E7711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Засідання клубу «Дозвілля»</w:t>
            </w:r>
          </w:p>
          <w:p w:rsidR="00F81B32" w:rsidRPr="00E7711F" w:rsidRDefault="00F81B32" w:rsidP="00F81B32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E7711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«Літа на зиму повернули»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Дубівська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Цупівська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Дуд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Свічкар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0974266403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клубу «Дозвілля»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Музично-поетичне привітання до Міжнародного дня лікаря «Низький вам уклін, лікарі»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Прудянська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медамбулаторія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Марєйкіна Євген Архипов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0636816022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Аматори клубу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04.10.2021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Бесіда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  <w:r w:rsidRPr="00E771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Pr="00E77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Любимо і </w:t>
            </w:r>
            <w:proofErr w:type="spellStart"/>
            <w:r w:rsidRPr="00E7711F">
              <w:rPr>
                <w:rFonts w:ascii="Times New Roman" w:hAnsi="Times New Roman" w:cs="Times New Roman"/>
                <w:bCs/>
                <w:sz w:val="24"/>
                <w:szCs w:val="24"/>
              </w:rPr>
              <w:t>оберігаємо</w:t>
            </w:r>
            <w:proofErr w:type="spellEnd"/>
            <w:r w:rsidRPr="00E77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bCs/>
                <w:sz w:val="24"/>
                <w:szCs w:val="24"/>
              </w:rPr>
              <w:t>братів</w:t>
            </w:r>
            <w:proofErr w:type="spellEnd"/>
            <w:r w:rsidRPr="00E77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наших </w:t>
            </w:r>
            <w:proofErr w:type="spellStart"/>
            <w:r w:rsidRPr="00E7711F">
              <w:rPr>
                <w:rFonts w:ascii="Times New Roman" w:hAnsi="Times New Roman" w:cs="Times New Roman"/>
                <w:bCs/>
                <w:sz w:val="24"/>
                <w:szCs w:val="24"/>
              </w:rPr>
              <w:t>менших</w:t>
            </w:r>
            <w:proofErr w:type="spellEnd"/>
            <w:r w:rsidRPr="00E771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Малопроходівська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Чепенко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0683988040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04.10.2021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Викладка літератури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Style w:val="xfm60718832"/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</w:rPr>
              <w:t>сесвітнього</w:t>
            </w:r>
            <w:proofErr w:type="spellEnd"/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</w:rPr>
              <w:t>тварин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proofErr w:type="spellStart"/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</w:rPr>
              <w:t>відповідаємо</w:t>
            </w:r>
            <w:proofErr w:type="spellEnd"/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</w:rPr>
              <w:t xml:space="preserve"> за тих, кого приручили</w:t>
            </w:r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Тамара Козел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0999067375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 на тему:</w:t>
            </w:r>
          </w:p>
          <w:p w:rsidR="00F81B32" w:rsidRPr="00E7711F" w:rsidRDefault="00F81B32" w:rsidP="00F81B32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«Якби тварини вміли говорити»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Цупівська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Заріцька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0662890441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Цупівської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гімназії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E7711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Засідання клубу «Господарочка»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  <w:r w:rsidRPr="00E7711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«Мрій в будь якому віці»</w:t>
            </w:r>
            <w:r w:rsidRPr="00E7711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ab/>
            </w:r>
          </w:p>
          <w:p w:rsidR="00F81B32" w:rsidRPr="00E7711F" w:rsidRDefault="00F81B32" w:rsidP="00F81B32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Малопроходівська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Малопроходівська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час уточняється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Святкування Дня ветерана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«Будинок культури Дергачівської міської ради»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Марєйкіна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Наталія Бондаренко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0677429487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Аматорські колективи Будинку культури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E7711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Викладка літератури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F81B32" w:rsidRPr="00E7711F" w:rsidRDefault="00F81B32" w:rsidP="00F81B32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E7711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«Яскравий слід залишив на землі»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«Дергачівська публічна бібліотека»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Кантемир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0688924062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69258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4A0FD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F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дня</w:t>
            </w:r>
          </w:p>
        </w:tc>
        <w:tc>
          <w:tcPr>
            <w:tcW w:w="1701" w:type="dxa"/>
          </w:tcPr>
          <w:p w:rsidR="00F81B32" w:rsidRPr="004A0FDF" w:rsidRDefault="00F81B32" w:rsidP="00F81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FDF">
              <w:rPr>
                <w:rFonts w:ascii="Times New Roman" w:hAnsi="Times New Roman"/>
                <w:sz w:val="24"/>
                <w:szCs w:val="24"/>
                <w:lang w:val="uk-UA"/>
              </w:rPr>
              <w:t>8-10.10.2021</w:t>
            </w:r>
          </w:p>
        </w:tc>
        <w:tc>
          <w:tcPr>
            <w:tcW w:w="3827" w:type="dxa"/>
            <w:vAlign w:val="center"/>
          </w:tcPr>
          <w:p w:rsidR="00F81B32" w:rsidRPr="004A0FDF" w:rsidRDefault="00F81B32" w:rsidP="00F81B32">
            <w:pPr>
              <w:pStyle w:val="a8"/>
              <w:spacing w:before="0" w:beforeAutospacing="0" w:after="0" w:afterAutospacing="0"/>
              <w:ind w:left="-91" w:right="-108"/>
              <w:rPr>
                <w:lang w:val="uk-UA"/>
              </w:rPr>
            </w:pPr>
            <w:r w:rsidRPr="004A0FDF">
              <w:rPr>
                <w:lang w:val="uk-UA"/>
              </w:rPr>
              <w:t>Відкритий Чемпіонат КДЮСШ з художньої гімнастики «Осінь-2021»</w:t>
            </w:r>
          </w:p>
        </w:tc>
        <w:tc>
          <w:tcPr>
            <w:tcW w:w="2835" w:type="dxa"/>
            <w:vAlign w:val="center"/>
          </w:tcPr>
          <w:p w:rsidR="00F81B32" w:rsidRDefault="00F81B32" w:rsidP="00F81B3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4A0FDF">
              <w:rPr>
                <w:lang w:val="uk-UA"/>
              </w:rPr>
              <w:t xml:space="preserve">м. Харків, </w:t>
            </w:r>
          </w:p>
          <w:p w:rsidR="00F81B32" w:rsidRPr="004A0FDF" w:rsidRDefault="00F81B32" w:rsidP="00F81B3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4A0FDF">
              <w:rPr>
                <w:lang w:val="uk-UA"/>
              </w:rPr>
              <w:t>вул. Алчевських,50-а (ФК ХПІ)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 xml:space="preserve"> Лещенко 0671381268</w:t>
            </w:r>
          </w:p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8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Вихованці ДЮСШ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Година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повідомлень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F81B32" w:rsidRPr="00E7711F" w:rsidRDefault="00F81B32" w:rsidP="00F81B32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Ким стати?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Куди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піти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навчатись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Ветеринарна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7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Оксана Дроздова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0686619268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ліцею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Творчий звіт народного аматорського  вокального ансамблю «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Т@ндем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на підтвердження звання «народний» (зі зміною назви)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«Будинок культури Дергачівської міської ради»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Марєйкіна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Наталія Бондаренко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0677429487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«Народний» аматорський  вокальний ансамбль «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Т@ндем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F81B32" w:rsidRPr="00BC32FB" w:rsidTr="009A43F8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CD3FD4" w:rsidRDefault="00CD3FD4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17712B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1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09.10.2021</w:t>
            </w:r>
          </w:p>
        </w:tc>
        <w:tc>
          <w:tcPr>
            <w:tcW w:w="3827" w:type="dxa"/>
            <w:vAlign w:val="center"/>
          </w:tcPr>
          <w:p w:rsidR="00F81B32" w:rsidRPr="0017712B" w:rsidRDefault="00F81B32" w:rsidP="00F81B32">
            <w:pPr>
              <w:pStyle w:val="a8"/>
              <w:spacing w:before="0" w:beforeAutospacing="0" w:after="0" w:afterAutospacing="0"/>
              <w:ind w:left="-91" w:right="-108"/>
              <w:rPr>
                <w:lang w:val="uk-UA"/>
              </w:rPr>
            </w:pPr>
            <w:r w:rsidRPr="0017712B">
              <w:rPr>
                <w:lang w:val="uk-UA"/>
              </w:rPr>
              <w:t xml:space="preserve">Всеукраїнський турнір з футболу пам’яті А. </w:t>
            </w:r>
            <w:proofErr w:type="spellStart"/>
            <w:r w:rsidRPr="0017712B">
              <w:rPr>
                <w:lang w:val="uk-UA"/>
              </w:rPr>
              <w:t>Дідика</w:t>
            </w:r>
            <w:proofErr w:type="spellEnd"/>
          </w:p>
        </w:tc>
        <w:tc>
          <w:tcPr>
            <w:tcW w:w="2835" w:type="dxa"/>
            <w:vAlign w:val="center"/>
          </w:tcPr>
          <w:p w:rsidR="00F81B32" w:rsidRPr="0017712B" w:rsidRDefault="00F81B32" w:rsidP="00F81B3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17712B">
              <w:rPr>
                <w:lang w:val="uk-UA"/>
              </w:rPr>
              <w:t>Дніпропетровська область, м. Покровське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 xml:space="preserve"> Лещенко 0671381268</w:t>
            </w:r>
          </w:p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8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Вихованці ДЮСШ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E7711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Участь у фінальних змаганнях за програмою обласної Спартакіади  з шахів серед  органів самоврядування Харківської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Харків </w:t>
            </w:r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 «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Гагаринець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Вадим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Семенченко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0505000488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 Дергачівської громади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Відкритий фестиваль-конкурс хореографічного мистецтва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 ритмі планети»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«Будинок культури Дергачівської міської ради»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Марєйкіна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Наталія Бондаренко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0677429487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Хореографічні колективи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E7711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Участь у фінальних змаганнях за програмою обласної Спартакіади  з легкої атлетики серед  органів </w:t>
            </w:r>
            <w:r w:rsidRPr="00E7711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lastRenderedPageBreak/>
              <w:t>самоврядування Харківської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м. Харків </w:t>
            </w:r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стадіон ГО ХОО ФСТ «Динамо»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Вадим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Семенченко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0505000488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Команда Дергачівської громади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Привітання до Всесвітнього дня пошти «Професія, що дарує тепло»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Прудянське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відділення зв’язку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Марєйкіна Євген Архипов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0636816022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Аматори клубу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09.10.2021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Розважальна програма та художній онлайн фестиваль до Дня художників «Вечірка фарб»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Русько-Лозівський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Валерія Марєйкіна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Римма Тарасова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0663224415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ізостудії «Зоряне сяйво»</w:t>
            </w:r>
          </w:p>
        </w:tc>
      </w:tr>
      <w:tr w:rsidR="00F81B32" w:rsidRPr="00BC32FB" w:rsidTr="003A0671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36564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5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10.10.2021</w:t>
            </w:r>
          </w:p>
        </w:tc>
        <w:tc>
          <w:tcPr>
            <w:tcW w:w="3827" w:type="dxa"/>
            <w:vAlign w:val="center"/>
          </w:tcPr>
          <w:p w:rsidR="00F81B32" w:rsidRPr="006B3382" w:rsidRDefault="00F81B32" w:rsidP="00F81B32">
            <w:pPr>
              <w:pStyle w:val="a8"/>
              <w:spacing w:before="0" w:beforeAutospacing="0" w:after="0" w:afterAutospacing="0"/>
              <w:ind w:left="-91" w:right="-108"/>
              <w:rPr>
                <w:lang w:val="uk-UA"/>
              </w:rPr>
            </w:pPr>
            <w:r w:rsidRPr="006B3382">
              <w:rPr>
                <w:lang w:val="uk-UA"/>
              </w:rPr>
              <w:t>Чемпіонат Харківської області з футболу</w:t>
            </w:r>
          </w:p>
        </w:tc>
        <w:tc>
          <w:tcPr>
            <w:tcW w:w="2835" w:type="dxa"/>
            <w:vAlign w:val="center"/>
          </w:tcPr>
          <w:p w:rsidR="00F81B32" w:rsidRDefault="00F81B32" w:rsidP="00F81B3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6B3382">
              <w:rPr>
                <w:lang w:val="uk-UA"/>
              </w:rPr>
              <w:t xml:space="preserve">м. Дергачі, </w:t>
            </w:r>
          </w:p>
          <w:p w:rsidR="00F81B32" w:rsidRPr="006B3382" w:rsidRDefault="00F81B32" w:rsidP="00F81B3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6B3382">
              <w:rPr>
                <w:lang w:val="uk-UA"/>
              </w:rPr>
              <w:t>вул. Сумськ</w:t>
            </w:r>
            <w:r>
              <w:rPr>
                <w:lang w:val="uk-UA"/>
              </w:rPr>
              <w:t>ий шлях, 106 стадіон «Авангард»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 xml:space="preserve"> Лещенко 0671381268</w:t>
            </w:r>
          </w:p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8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Вихованці ДЮСШ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9.00-15.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картин місцевих художників (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Замлєлої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С.) до Дня художника України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Прудянський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Марєйкіна Євген Архипов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0636816022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Аматори клубу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10.10.2021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Розважальний захід «Подорожуємо країною настільних ігор»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Слатинський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Валерія Марєйкіна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Антоніна Мигаль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0977362617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Діти облікових категорій та учасники художньої самодіяльності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малюнків на тему: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 світі тварин»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Дубівська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Свічкар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0974266403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Книжкова полиця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Останній</w:t>
            </w:r>
            <w:proofErr w:type="spellEnd"/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гетьман</w:t>
            </w:r>
            <w:proofErr w:type="spellEnd"/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Козачолопанська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Ольга </w:t>
            </w:r>
            <w:proofErr w:type="spellStart"/>
            <w:r w:rsidRPr="00E77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Стеблак</w:t>
            </w:r>
            <w:proofErr w:type="spellEnd"/>
            <w:r w:rsidRPr="00E77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0962305687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 на тему: "Свята Покрова - козака опора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Тамара Козел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0999067375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63FB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6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63FB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6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11-16.10.2021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63FB" w:rsidRDefault="00F81B32" w:rsidP="00F81B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Участь </w:t>
            </w:r>
            <w:proofErr w:type="spellStart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вихованців</w:t>
            </w:r>
            <w:proofErr w:type="spellEnd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гуртків</w:t>
            </w:r>
            <w:proofErr w:type="spellEnd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Дергачівського</w:t>
            </w:r>
            <w:proofErr w:type="spellEnd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БДЮТ та </w:t>
            </w:r>
            <w:proofErr w:type="spellStart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школярів</w:t>
            </w:r>
            <w:proofErr w:type="spellEnd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закладів</w:t>
            </w:r>
            <w:proofErr w:type="spellEnd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освіти</w:t>
            </w:r>
            <w:proofErr w:type="spellEnd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у ІІ </w:t>
            </w:r>
            <w:proofErr w:type="spellStart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етапі</w:t>
            </w:r>
            <w:proofErr w:type="spellEnd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обласної</w:t>
            </w:r>
            <w:proofErr w:type="spellEnd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акції</w:t>
            </w:r>
            <w:proofErr w:type="spellEnd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«</w:t>
            </w:r>
            <w:proofErr w:type="spellStart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Вітальна</w:t>
            </w:r>
            <w:proofErr w:type="spellEnd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листівка</w:t>
            </w:r>
            <w:proofErr w:type="spellEnd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воїну</w:t>
            </w:r>
            <w:proofErr w:type="spellEnd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» до Дня </w:t>
            </w:r>
            <w:proofErr w:type="spellStart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захисника</w:t>
            </w:r>
            <w:proofErr w:type="spellEnd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E763F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63FB" w:rsidRDefault="00F81B32" w:rsidP="00F81B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КЗ «</w:t>
            </w:r>
            <w:proofErr w:type="spellStart"/>
            <w:r w:rsidRPr="00E76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E76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обласний</w:t>
            </w:r>
            <w:proofErr w:type="spellEnd"/>
            <w:r w:rsidRPr="00E76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Палац </w:t>
            </w:r>
            <w:proofErr w:type="spellStart"/>
            <w:r w:rsidRPr="00E76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дитячої</w:t>
            </w:r>
            <w:proofErr w:type="spellEnd"/>
            <w:r w:rsidRPr="00E76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76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юнацької</w:t>
            </w:r>
            <w:proofErr w:type="spellEnd"/>
            <w:r w:rsidRPr="00E76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творчості</w:t>
            </w:r>
            <w:proofErr w:type="spellEnd"/>
            <w:r w:rsidRPr="00E76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A235DA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A235DA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Однокозова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B32" w:rsidRPr="00A235DA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097 6530030</w:t>
            </w:r>
            <w:r w:rsidRPr="00A235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A235DA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Вихованці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гуртків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Дергачівського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БДЮТ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Конкурсно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-розважальна програма на тему: «</w:t>
            </w:r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</w:rPr>
              <w:t>вята</w:t>
            </w:r>
            <w:proofErr w:type="spellEnd"/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</w:rPr>
              <w:t xml:space="preserve"> Покрова - </w:t>
            </w:r>
            <w:proofErr w:type="spellStart"/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</w:rPr>
              <w:t>козака</w:t>
            </w:r>
            <w:proofErr w:type="spellEnd"/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</w:rPr>
              <w:t xml:space="preserve"> опора</w:t>
            </w:r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Слатинський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Тамара Козел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0999067375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ліцею</w:t>
            </w:r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Жителі селища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на тему: «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Покрию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збережу людей моїх»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Токарівська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Суслик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0664125939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Історичний репортаж на тему: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«Козацька слава не поляже»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«Дергачівська публічна бібліотека»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Кантемир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0688924062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Тематична поличка на тему: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«Ми козацького роду нащадки»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Цупівська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Заріцька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0662890441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12-16.10.2021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Участь команд </w:t>
            </w:r>
            <w:proofErr w:type="spellStart"/>
            <w:r w:rsidRPr="00E7711F">
              <w:rPr>
                <w:rFonts w:ascii="Times New Roman" w:eastAsia="Calibri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E77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r w:rsidRPr="00E771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E7711F">
              <w:rPr>
                <w:rFonts w:ascii="Times New Roman" w:eastAsia="Calibri" w:hAnsi="Times New Roman" w:cs="Times New Roman"/>
                <w:sz w:val="24"/>
                <w:szCs w:val="24"/>
              </w:rPr>
              <w:t>сеукраїнських</w:t>
            </w:r>
            <w:proofErr w:type="spellEnd"/>
            <w:r w:rsidRPr="00E77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 ФСТ «Колос</w:t>
            </w:r>
            <w:r w:rsidRPr="00E771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  <w:r w:rsidRPr="00E77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фут залу </w:t>
            </w:r>
            <w:proofErr w:type="spellStart"/>
            <w:r w:rsidRPr="00E7711F">
              <w:rPr>
                <w:rFonts w:ascii="Times New Roman" w:eastAsia="Calibri" w:hAnsi="Times New Roman" w:cs="Times New Roman"/>
                <w:sz w:val="24"/>
                <w:szCs w:val="24"/>
              </w:rPr>
              <w:t>серед</w:t>
            </w:r>
            <w:proofErr w:type="spellEnd"/>
            <w:r w:rsidRPr="00E77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eastAsia="Calibri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E771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7711F">
              <w:rPr>
                <w:rFonts w:ascii="Times New Roman" w:eastAsia="Calibri" w:hAnsi="Times New Roman" w:cs="Times New Roman"/>
                <w:sz w:val="24"/>
                <w:szCs w:val="24"/>
              </w:rPr>
              <w:t>та + 55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Берегове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Вадим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Семенченко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0505000488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Команди Дергачівської громади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13.10.2021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Викладка літератури на тему:</w:t>
            </w:r>
          </w:p>
          <w:p w:rsidR="00F81B32" w:rsidRPr="00E7711F" w:rsidRDefault="00F81B32" w:rsidP="00F81B32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Нащадки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славетного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козацтва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Великопроходівська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Пегліванян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0506365150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13.10.2021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Історичний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вернісаж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Нащадки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славетного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козацтва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Ветеринарна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7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Оксана Дроздова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0686619268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13.10.2021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</w:rPr>
              <w:t>Поличк</w:t>
            </w:r>
            <w:proofErr w:type="spellEnd"/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</w:rPr>
              <w:t xml:space="preserve">А ми тую </w:t>
            </w:r>
            <w:proofErr w:type="spellStart"/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</w:rPr>
              <w:t>козацьку</w:t>
            </w:r>
            <w:proofErr w:type="spellEnd"/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</w:rPr>
              <w:t xml:space="preserve"> славу </w:t>
            </w:r>
            <w:proofErr w:type="spellStart"/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</w:rPr>
              <w:t>збережемо</w:t>
            </w:r>
            <w:proofErr w:type="spellEnd"/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Дубівська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Свічкар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0974266403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13.10.2021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Історична година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F81B32" w:rsidRPr="00E7711F" w:rsidRDefault="00F81B32" w:rsidP="00F81B32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«Нащадки славних козаків»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Русько-Лозівська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Ігнатова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0973232027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13.10.2021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Вітруальна</w:t>
            </w:r>
            <w:proofErr w:type="spellEnd"/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подорож-вікторина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«Мужність та відвага крізь віки»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Токарівська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Суслик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0664125939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Розважальний захід до Дня Українського козацтва «Де козак – там і слава»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Прудянський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Марєйкіна Євген Архипов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0636816022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ліцею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13.10.2021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Конкурсно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-ігрова програма на тему: «Україно моя барвінкова, за щитить хай тебе Покрова»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Прудянська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Ковальова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0662832287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13.10.2021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Бібліографічний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огляд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«Героїв стежина від батька до сина»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Малопроходівська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Чепенко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0683988040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13.10.2021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патріотизму на тему: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Козацькій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славі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жити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віках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Шовкоплясівська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Лілія 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Калашник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06853556038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13.10.2021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Історичне досьє на тему:</w:t>
            </w:r>
          </w:p>
          <w:p w:rsidR="00F81B32" w:rsidRPr="00E7711F" w:rsidRDefault="00F81B32" w:rsidP="00F81B32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«Лицарі Українських степів»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Дергачівська дитяча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Кантемир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0688924062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D94BE8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B93107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3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B93107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3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14.10.2021</w:t>
            </w:r>
          </w:p>
        </w:tc>
        <w:tc>
          <w:tcPr>
            <w:tcW w:w="3827" w:type="dxa"/>
            <w:vAlign w:val="center"/>
          </w:tcPr>
          <w:p w:rsidR="00F81B32" w:rsidRPr="006B3382" w:rsidRDefault="00F81B32" w:rsidP="00F81B32">
            <w:pPr>
              <w:pStyle w:val="a8"/>
              <w:spacing w:before="0" w:beforeAutospacing="0" w:after="0" w:afterAutospacing="0"/>
              <w:ind w:left="-91" w:right="-108"/>
              <w:rPr>
                <w:lang w:val="uk-UA"/>
              </w:rPr>
            </w:pPr>
            <w:r w:rsidRPr="006B3382">
              <w:rPr>
                <w:lang w:val="uk-UA"/>
              </w:rPr>
              <w:t>Чемпіонат Харківської області з футболу</w:t>
            </w:r>
          </w:p>
        </w:tc>
        <w:tc>
          <w:tcPr>
            <w:tcW w:w="2835" w:type="dxa"/>
            <w:vAlign w:val="center"/>
          </w:tcPr>
          <w:p w:rsidR="00F81B32" w:rsidRPr="006B3382" w:rsidRDefault="00F81B32" w:rsidP="00F81B3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6B3382">
              <w:rPr>
                <w:lang w:val="uk-UA"/>
              </w:rPr>
              <w:t xml:space="preserve">м. Люботин, стадіон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 xml:space="preserve"> Лещенко 0671381268</w:t>
            </w:r>
          </w:p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8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Вихованці ДЮСШ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Святкування Дня Українського козацтва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Площа перед Будинком культури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Марєйкіна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Наталія Бондаренко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0677429487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Аматорські колективи Будинку культури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13.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14.10.2021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Святкові заходи до Дня захисників і захисниць України, Дня Українського козацтва та Покрова Пресвятої Богородиці “Козацька держава - наша гордість і слава”.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Турнір по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пейнтболу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кубок Голови громади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Територія КЗ “Токарівський ліцей”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Поздняков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0979405410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Аматорські колективи 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Спортивно-розважальне свято до Дня захисників і захисниць України та Дня Українського козацтва «Козацькі розваги»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Козачолопанський Будинок культури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Дигало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0971137203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Аматори Будинку культури</w:t>
            </w:r>
          </w:p>
        </w:tc>
      </w:tr>
      <w:tr w:rsidR="00F81B32" w:rsidRPr="00BC32FB" w:rsidTr="00B60972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15-17.10.2021</w:t>
            </w:r>
          </w:p>
        </w:tc>
        <w:tc>
          <w:tcPr>
            <w:tcW w:w="3827" w:type="dxa"/>
            <w:vAlign w:val="center"/>
          </w:tcPr>
          <w:p w:rsidR="00F81B32" w:rsidRPr="006B3382" w:rsidRDefault="00F81B32" w:rsidP="00F81B32">
            <w:pPr>
              <w:pStyle w:val="a8"/>
              <w:spacing w:before="0" w:beforeAutospacing="0" w:after="0" w:afterAutospacing="0"/>
              <w:ind w:left="-91" w:right="-108"/>
              <w:rPr>
                <w:lang w:val="uk-UA"/>
              </w:rPr>
            </w:pPr>
            <w:r w:rsidRPr="006B3382">
              <w:rPr>
                <w:lang w:val="en-US"/>
              </w:rPr>
              <w:t>VI</w:t>
            </w:r>
            <w:r w:rsidRPr="006B3382">
              <w:t xml:space="preserve"> </w:t>
            </w:r>
            <w:r>
              <w:rPr>
                <w:lang w:val="uk-UA"/>
              </w:rPr>
              <w:t>відк</w:t>
            </w:r>
            <w:r w:rsidRPr="006B3382">
              <w:rPr>
                <w:lang w:val="uk-UA"/>
              </w:rPr>
              <w:t>ритий клубний турнір з художньої гімнастики з чотириборства «Пульсар 2021»</w:t>
            </w:r>
          </w:p>
        </w:tc>
        <w:tc>
          <w:tcPr>
            <w:tcW w:w="2835" w:type="dxa"/>
            <w:vAlign w:val="center"/>
          </w:tcPr>
          <w:p w:rsidR="00F81B32" w:rsidRPr="006B3382" w:rsidRDefault="00F81B32" w:rsidP="00F81B3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6B3382">
              <w:rPr>
                <w:lang w:val="uk-UA"/>
              </w:rPr>
              <w:t>м. Харків, вул. Сумська, 85, СК «</w:t>
            </w:r>
            <w:proofErr w:type="spellStart"/>
            <w:r w:rsidRPr="006B3382">
              <w:rPr>
                <w:lang w:val="uk-UA"/>
              </w:rPr>
              <w:t>Тетра</w:t>
            </w:r>
            <w:proofErr w:type="spellEnd"/>
            <w:r w:rsidRPr="006B3382">
              <w:rPr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 xml:space="preserve"> Лещенко 0671381268</w:t>
            </w:r>
          </w:p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8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Вихованці ДЮСШ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</w:t>
            </w: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Святковий захід до Дня захисників та захисниць України «Ми нащадки козаків»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Слатинський клуб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Валерія Марєйкіна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Антоніна Мигаль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0977362617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 4-х класів КЗ «Слатинський ліцей», учасники художньої самодіяльності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Чаювання до Міжнародного дня сільських жінок «Жінка, яка несе на плечах світ»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Прудянський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Марєйкіна Євген Архипов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0636816022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Народний аматорський вокальний ансамбль  «Мереживо»</w:t>
            </w:r>
          </w:p>
        </w:tc>
      </w:tr>
      <w:tr w:rsidR="00F81B32" w:rsidRPr="00BC32FB" w:rsidTr="006168CC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16-17.10.2021</w:t>
            </w:r>
          </w:p>
        </w:tc>
        <w:tc>
          <w:tcPr>
            <w:tcW w:w="3827" w:type="dxa"/>
            <w:vAlign w:val="center"/>
          </w:tcPr>
          <w:p w:rsidR="00F81B32" w:rsidRPr="006B3382" w:rsidRDefault="00F81B32" w:rsidP="00F81B32">
            <w:pPr>
              <w:pStyle w:val="a8"/>
              <w:spacing w:before="0" w:beforeAutospacing="0" w:after="0" w:afterAutospacing="0"/>
              <w:ind w:left="-91" w:right="-108"/>
              <w:rPr>
                <w:lang w:val="uk-UA"/>
              </w:rPr>
            </w:pPr>
            <w:r w:rsidRPr="006B3382">
              <w:rPr>
                <w:lang w:val="uk-UA"/>
              </w:rPr>
              <w:t xml:space="preserve">Відкрита Першість </w:t>
            </w:r>
            <w:proofErr w:type="spellStart"/>
            <w:r w:rsidRPr="006B3382">
              <w:rPr>
                <w:lang w:val="uk-UA"/>
              </w:rPr>
              <w:t>Солоницівської</w:t>
            </w:r>
            <w:proofErr w:type="spellEnd"/>
            <w:r w:rsidRPr="006B3382">
              <w:rPr>
                <w:lang w:val="uk-UA"/>
              </w:rPr>
              <w:t xml:space="preserve"> ОТГ з карате</w:t>
            </w:r>
          </w:p>
        </w:tc>
        <w:tc>
          <w:tcPr>
            <w:tcW w:w="2835" w:type="dxa"/>
            <w:vAlign w:val="center"/>
          </w:tcPr>
          <w:p w:rsidR="00F81B32" w:rsidRPr="006B3382" w:rsidRDefault="00F81B32" w:rsidP="00F81B32">
            <w:pPr>
              <w:shd w:val="clear" w:color="auto" w:fill="FFFFFF"/>
              <w:spacing w:after="0" w:line="240" w:lineRule="auto"/>
              <w:ind w:right="265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 w:rsidRPr="006B3382">
              <w:rPr>
                <w:rFonts w:ascii="Times New Roman" w:hAnsi="Times New Roman"/>
                <w:sz w:val="24"/>
                <w:szCs w:val="24"/>
                <w:lang w:val="uk-UA"/>
              </w:rPr>
              <w:t>смт Пер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есічне, вул. Сумський шлях, 137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 xml:space="preserve"> Лещенко 0671381268</w:t>
            </w:r>
          </w:p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8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Вихованці ДЮСШ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Поличка до 85-річчя від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д.н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Івана Драча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Русько-Лозівська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Ігнатова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0973232027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Святковий концерт до Дня захисників і захисниць України «Свято мужності і відваги»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Мало-Проходівський Будинок культури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Марєйкіна Оксана Кушнарьова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0674272883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Аматори Будинку культури, учні КЗ «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Великопроходівський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ліцей» 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17.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16.10.2021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Тематичний захід до Дня </w:t>
            </w: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захисників та захисниць України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Дня Українського козацтва та Покрови Пресвятої Богородиці  «Наші захисники - козаки»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Русько-Лозівський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Марєйкіна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Римма Тарасова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0663224415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Аматорські колективи 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16-17.10.2021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Участь у фінальних змаганнях за програмою обласної Спартакіади  з гирьового спорту серед  органів самоврядування Харківської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Дергачі</w:t>
            </w:r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ФОК «Зевс»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Вадим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Семенченко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0505000488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Команди Дергачівської громади</w:t>
            </w:r>
          </w:p>
        </w:tc>
      </w:tr>
      <w:tr w:rsidR="00F81B32" w:rsidRPr="00BC32FB" w:rsidTr="006416EA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17.10.2021</w:t>
            </w:r>
          </w:p>
        </w:tc>
        <w:tc>
          <w:tcPr>
            <w:tcW w:w="3827" w:type="dxa"/>
            <w:vAlign w:val="center"/>
          </w:tcPr>
          <w:p w:rsidR="00F81B32" w:rsidRPr="006B3382" w:rsidRDefault="00F81B32" w:rsidP="00F81B32">
            <w:pPr>
              <w:pStyle w:val="a8"/>
              <w:spacing w:before="0" w:beforeAutospacing="0" w:after="0" w:afterAutospacing="0"/>
              <w:ind w:left="-91" w:right="-108"/>
              <w:rPr>
                <w:lang w:val="uk-UA"/>
              </w:rPr>
            </w:pPr>
            <w:r w:rsidRPr="006B3382">
              <w:rPr>
                <w:lang w:val="uk-UA"/>
              </w:rPr>
              <w:t>Чемпіонат Харківської області з футболу</w:t>
            </w:r>
          </w:p>
        </w:tc>
        <w:tc>
          <w:tcPr>
            <w:tcW w:w="2835" w:type="dxa"/>
            <w:vAlign w:val="center"/>
          </w:tcPr>
          <w:p w:rsidR="00F81B32" w:rsidRDefault="00F81B32" w:rsidP="00F81B3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6B3382">
              <w:rPr>
                <w:lang w:val="uk-UA"/>
              </w:rPr>
              <w:t xml:space="preserve">м. Дергачі, </w:t>
            </w:r>
          </w:p>
          <w:p w:rsidR="00F81B32" w:rsidRPr="006B3382" w:rsidRDefault="00F81B32" w:rsidP="00F81B3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6B3382">
              <w:rPr>
                <w:lang w:val="uk-UA"/>
              </w:rPr>
              <w:t>вул. Сумськи</w:t>
            </w:r>
            <w:r>
              <w:rPr>
                <w:lang w:val="uk-UA"/>
              </w:rPr>
              <w:t>й шлях, 106 стадіон «Авангард»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 xml:space="preserve"> Лещенко 0671381268</w:t>
            </w:r>
          </w:p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8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Вихованці ДЮСШ</w:t>
            </w:r>
          </w:p>
        </w:tc>
      </w:tr>
      <w:tr w:rsidR="00F81B32" w:rsidRPr="00BC32FB" w:rsidTr="006C7509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424D68" w:rsidRDefault="00F81B32" w:rsidP="00F8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  <w:p w:rsidR="00F81B32" w:rsidRPr="00424D68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424D68" w:rsidRDefault="00F81B32" w:rsidP="00F81B32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18-22</w:t>
            </w:r>
            <w:r w:rsidRPr="00424D6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.10.2021</w:t>
            </w:r>
          </w:p>
          <w:p w:rsidR="00F81B32" w:rsidRPr="00424D68" w:rsidRDefault="00F81B32" w:rsidP="00F81B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424D68" w:rsidRDefault="00F81B32" w:rsidP="00F8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6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Участь </w:t>
            </w:r>
            <w:proofErr w:type="spellStart"/>
            <w:r w:rsidRPr="00424D6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вихованців</w:t>
            </w:r>
            <w:proofErr w:type="spellEnd"/>
            <w:r w:rsidRPr="00424D6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424D6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гуртків</w:t>
            </w:r>
            <w:proofErr w:type="spellEnd"/>
            <w:r w:rsidRPr="00424D6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424D6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Дергачівського</w:t>
            </w:r>
            <w:proofErr w:type="spellEnd"/>
            <w:r w:rsidRPr="00424D6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БДЮТ та </w:t>
            </w:r>
            <w:proofErr w:type="spellStart"/>
            <w:r w:rsidRPr="00424D6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школярів</w:t>
            </w:r>
            <w:proofErr w:type="spellEnd"/>
            <w:r w:rsidRPr="00424D6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424D6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закладів</w:t>
            </w:r>
            <w:proofErr w:type="spellEnd"/>
            <w:r w:rsidRPr="00424D6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424D6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освіти</w:t>
            </w:r>
            <w:proofErr w:type="spellEnd"/>
            <w:r w:rsidRPr="00424D6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у ІІ (</w:t>
            </w:r>
            <w:proofErr w:type="spellStart"/>
            <w:r w:rsidRPr="00424D68">
              <w:rPr>
                <w:rFonts w:ascii="Times New Roman" w:hAnsi="Times New Roman" w:cs="Times New Roman"/>
                <w:sz w:val="24"/>
                <w:szCs w:val="24"/>
              </w:rPr>
              <w:t>обласному</w:t>
            </w:r>
            <w:proofErr w:type="spellEnd"/>
            <w:r w:rsidRPr="00424D6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24D68">
              <w:rPr>
                <w:rFonts w:ascii="Times New Roman" w:hAnsi="Times New Roman" w:cs="Times New Roman"/>
                <w:sz w:val="24"/>
                <w:szCs w:val="24"/>
              </w:rPr>
              <w:t>етапі</w:t>
            </w:r>
            <w:proofErr w:type="spellEnd"/>
            <w:r w:rsidRPr="00424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D68">
              <w:rPr>
                <w:rFonts w:ascii="Times New Roman" w:hAnsi="Times New Roman" w:cs="Times New Roman"/>
                <w:sz w:val="24"/>
                <w:szCs w:val="24"/>
              </w:rPr>
              <w:t>Всеукраїнського</w:t>
            </w:r>
            <w:proofErr w:type="spellEnd"/>
            <w:r w:rsidRPr="00424D68">
              <w:rPr>
                <w:rFonts w:ascii="Times New Roman" w:hAnsi="Times New Roman" w:cs="Times New Roman"/>
                <w:sz w:val="24"/>
                <w:szCs w:val="24"/>
              </w:rPr>
              <w:t xml:space="preserve"> заочного конкурсу </w:t>
            </w:r>
            <w:proofErr w:type="spellStart"/>
            <w:r w:rsidRPr="00424D68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424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D68">
              <w:rPr>
                <w:rFonts w:ascii="Times New Roman" w:hAnsi="Times New Roman" w:cs="Times New Roman"/>
                <w:sz w:val="24"/>
                <w:szCs w:val="24"/>
              </w:rPr>
              <w:t>юних</w:t>
            </w:r>
            <w:proofErr w:type="spellEnd"/>
            <w:r w:rsidRPr="00424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D68">
              <w:rPr>
                <w:rFonts w:ascii="Times New Roman" w:hAnsi="Times New Roman" w:cs="Times New Roman"/>
                <w:sz w:val="24"/>
                <w:szCs w:val="24"/>
              </w:rPr>
              <w:t>фотоаматорів</w:t>
            </w:r>
            <w:proofErr w:type="spellEnd"/>
            <w:r w:rsidRPr="00424D68">
              <w:rPr>
                <w:rFonts w:ascii="Times New Roman" w:hAnsi="Times New Roman" w:cs="Times New Roman"/>
                <w:sz w:val="24"/>
                <w:szCs w:val="24"/>
              </w:rPr>
              <w:t xml:space="preserve"> «Моя </w:t>
            </w:r>
            <w:proofErr w:type="spellStart"/>
            <w:r w:rsidRPr="00424D68">
              <w:rPr>
                <w:rFonts w:ascii="Times New Roman" w:hAnsi="Times New Roman" w:cs="Times New Roman"/>
                <w:sz w:val="24"/>
                <w:szCs w:val="24"/>
              </w:rPr>
              <w:t>Україно</w:t>
            </w:r>
            <w:proofErr w:type="spellEnd"/>
            <w:r w:rsidRPr="00424D68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424D68" w:rsidRDefault="00F81B32" w:rsidP="00F81B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4D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КЗ «</w:t>
            </w:r>
            <w:proofErr w:type="spellStart"/>
            <w:r w:rsidRPr="00424D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424D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D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обласний</w:t>
            </w:r>
            <w:proofErr w:type="spellEnd"/>
            <w:r w:rsidRPr="00424D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Палац </w:t>
            </w:r>
            <w:proofErr w:type="spellStart"/>
            <w:r w:rsidRPr="00424D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дитячої</w:t>
            </w:r>
            <w:proofErr w:type="spellEnd"/>
            <w:r w:rsidRPr="00424D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4D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юнацької</w:t>
            </w:r>
            <w:proofErr w:type="spellEnd"/>
            <w:r w:rsidRPr="00424D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D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творчості</w:t>
            </w:r>
            <w:proofErr w:type="spellEnd"/>
            <w:r w:rsidRPr="00424D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A235DA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A235DA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Однокозова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B32" w:rsidRPr="00A235DA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097 6530030</w:t>
            </w:r>
            <w:r w:rsidRPr="00A235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A235DA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Вихованці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гуртків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Дергачівського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БДЮТ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Природнича панорама на тему: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«Мову рідної природи серцем розуміти»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Дергачівська публічна бібліотека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Кантемир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0688924062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Творча зустріч 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Бойко В.С. з нагоди 75-річного ювілею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«Будинок культури Дергачівської міської ради»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Марєйкіна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Наталія Бондаренко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0677429487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Аматорські колективи Будинку культури</w:t>
            </w:r>
          </w:p>
        </w:tc>
      </w:tr>
      <w:tr w:rsidR="00F81B32" w:rsidRPr="00BC32FB" w:rsidTr="00B35DF2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A235DA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20.10.2021</w:t>
            </w:r>
          </w:p>
        </w:tc>
        <w:tc>
          <w:tcPr>
            <w:tcW w:w="3827" w:type="dxa"/>
            <w:vAlign w:val="center"/>
          </w:tcPr>
          <w:p w:rsidR="00F81B32" w:rsidRPr="006B3382" w:rsidRDefault="00F81B32" w:rsidP="00F81B32">
            <w:pPr>
              <w:pStyle w:val="a8"/>
              <w:spacing w:before="0" w:beforeAutospacing="0" w:after="0" w:afterAutospacing="0"/>
              <w:ind w:left="-91" w:right="-108"/>
              <w:rPr>
                <w:lang w:val="uk-UA"/>
              </w:rPr>
            </w:pPr>
            <w:r w:rsidRPr="006B3382">
              <w:rPr>
                <w:lang w:val="uk-UA"/>
              </w:rPr>
              <w:t>Чемпіонат Харківської області з футболу</w:t>
            </w:r>
          </w:p>
        </w:tc>
        <w:tc>
          <w:tcPr>
            <w:tcW w:w="2835" w:type="dxa"/>
            <w:vAlign w:val="center"/>
          </w:tcPr>
          <w:p w:rsidR="00F81B32" w:rsidRDefault="00F81B32" w:rsidP="00F81B3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6B3382">
              <w:rPr>
                <w:lang w:val="uk-UA"/>
              </w:rPr>
              <w:t xml:space="preserve">м. </w:t>
            </w:r>
            <w:proofErr w:type="spellStart"/>
            <w:r w:rsidRPr="006B3382">
              <w:rPr>
                <w:lang w:val="uk-UA"/>
              </w:rPr>
              <w:t>Коломак</w:t>
            </w:r>
            <w:proofErr w:type="spellEnd"/>
            <w:r w:rsidRPr="006B3382">
              <w:rPr>
                <w:lang w:val="uk-UA"/>
              </w:rPr>
              <w:t xml:space="preserve">, </w:t>
            </w:r>
          </w:p>
          <w:p w:rsidR="00F81B32" w:rsidRPr="006B3382" w:rsidRDefault="00F81B32" w:rsidP="00F81B3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Харківська обл., стадіон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 xml:space="preserve"> Лещенко 0671381268</w:t>
            </w:r>
          </w:p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8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Вихованці ДЮСШ</w:t>
            </w:r>
          </w:p>
        </w:tc>
      </w:tr>
      <w:tr w:rsidR="00F81B32" w:rsidRPr="00BC32FB" w:rsidTr="004370DF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A235DA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A235DA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A235DA" w:rsidRDefault="00F81B32" w:rsidP="00F81B3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A235D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Участь </w:t>
            </w:r>
            <w:proofErr w:type="spellStart"/>
            <w:r w:rsidRPr="00A235D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вихованців</w:t>
            </w:r>
            <w:proofErr w:type="spellEnd"/>
            <w:r w:rsidRPr="00A235D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A235D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гуртків</w:t>
            </w:r>
            <w:proofErr w:type="spellEnd"/>
            <w:r w:rsidRPr="00A235D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A235D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Дергачівського</w:t>
            </w:r>
            <w:proofErr w:type="spellEnd"/>
            <w:r w:rsidRPr="00A235D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БДЮТ та </w:t>
            </w:r>
            <w:proofErr w:type="spellStart"/>
            <w:r w:rsidRPr="00A235D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школярів</w:t>
            </w:r>
            <w:proofErr w:type="spellEnd"/>
            <w:r w:rsidRPr="00A235D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A235D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закладів</w:t>
            </w:r>
            <w:proofErr w:type="spellEnd"/>
            <w:r w:rsidRPr="00A235D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A235D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освіти</w:t>
            </w:r>
            <w:proofErr w:type="spellEnd"/>
            <w:r w:rsidRPr="00A235D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у І </w:t>
            </w: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етапі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природоохоронної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акції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«Птах року-2021»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A235DA" w:rsidRDefault="00F81B32" w:rsidP="00F81B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будинок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дитячої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юнацької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творчості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A235DA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A235DA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Однокозова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B32" w:rsidRPr="00A235DA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097 6530030</w:t>
            </w:r>
            <w:r w:rsidRPr="00A235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A235DA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Вихованці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гуртків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>Дергачівського</w:t>
            </w:r>
            <w:proofErr w:type="spellEnd"/>
            <w:r w:rsidRPr="00A235DA">
              <w:rPr>
                <w:rFonts w:ascii="Times New Roman" w:hAnsi="Times New Roman" w:cs="Times New Roman"/>
                <w:sz w:val="24"/>
                <w:szCs w:val="24"/>
              </w:rPr>
              <w:t xml:space="preserve"> БДЮТ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19-23.10.2021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команд ветеранів до Всеукраїнських ГО ФСТ «Колос» з фут залу серед ветеранів + 45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Берегове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Вадим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Семенченко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0505000488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Команди Дергачівської громади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читання на тему: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«Українські письменники дітям»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Цупівська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Заріцька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0662890441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Цупівської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гімназії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Буктрейлер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 «День народження книги»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Токарівська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Суслик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0664125939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Сторінка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Бібліотечний мериді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 145 років повісті Микола Джеря на тему: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«А завтра була воля»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Прудянська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Ковальова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0662832287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Читацький марафон. Бліц-опитування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«Дергачівська публічна бібліотека»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Кантемир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0688924062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23.10.2021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гарної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повед</w:t>
            </w:r>
            <w:proofErr w:type="gram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iнки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Озирнись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свiй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вчинок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Безруківська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Надія Полях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0960706219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Святковий костюмований вечір. Дискотека «Карнавальний Хелловін»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ело Малі Проходи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Марєйкіна Оксана Кушнарьова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0674272883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Аматори Будинку культури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1B32" w:rsidRPr="00BC32FB" w:rsidTr="004E16B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64D6A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D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64D6A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D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24.10.2021</w:t>
            </w:r>
          </w:p>
        </w:tc>
        <w:tc>
          <w:tcPr>
            <w:tcW w:w="3827" w:type="dxa"/>
            <w:vAlign w:val="center"/>
          </w:tcPr>
          <w:p w:rsidR="00F81B32" w:rsidRPr="00E64D6A" w:rsidRDefault="00F81B32" w:rsidP="00F81B32">
            <w:pPr>
              <w:pStyle w:val="a8"/>
              <w:spacing w:before="0" w:beforeAutospacing="0" w:after="0" w:afterAutospacing="0"/>
              <w:ind w:left="-91" w:right="-108"/>
              <w:rPr>
                <w:lang w:val="uk-UA"/>
              </w:rPr>
            </w:pPr>
            <w:r w:rsidRPr="00E64D6A">
              <w:rPr>
                <w:lang w:val="uk-UA"/>
              </w:rPr>
              <w:t>Чемпіонат Харківської області з футболу</w:t>
            </w:r>
          </w:p>
        </w:tc>
        <w:tc>
          <w:tcPr>
            <w:tcW w:w="2835" w:type="dxa"/>
            <w:vAlign w:val="center"/>
          </w:tcPr>
          <w:p w:rsidR="00F81B32" w:rsidRPr="00E64D6A" w:rsidRDefault="00F81B32" w:rsidP="00F81B3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E64D6A">
              <w:rPr>
                <w:lang w:val="uk-UA"/>
              </w:rPr>
              <w:t xml:space="preserve">м. Дергачі, </w:t>
            </w:r>
          </w:p>
          <w:p w:rsidR="00F81B32" w:rsidRPr="00E64D6A" w:rsidRDefault="00F81B32" w:rsidP="00F81B3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E64D6A">
              <w:rPr>
                <w:lang w:val="uk-UA"/>
              </w:rPr>
              <w:t xml:space="preserve">вул. Сумський шлях, 106 стадіон «Авангард»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 xml:space="preserve"> Лещенко 0671381268</w:t>
            </w:r>
          </w:p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Вихованці ДЮСШ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Година пам’яті до 77-ї річниці визволення України від нацистів «Я хочу щастя милій Україні, я хочу миру на моїй землі»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Слатинський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Марєйкіна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Антоніна Мигаль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0977362617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Діти учасники художньої самодіяльності та їх батьки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Викладка літератури на тему: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«Гірка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ять про незабутнє»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«Дергачівська публічна бібліотека»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Кантемир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0688924062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27.10.2021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Викладка літератури на тему:</w:t>
            </w:r>
          </w:p>
          <w:p w:rsidR="00F81B32" w:rsidRPr="001704B7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Та в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серці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пам'ять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згасає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(28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жовтня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- день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визволення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нацистських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загарбників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Тамара Козел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0999067375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581662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382">
              <w:rPr>
                <w:lang w:val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27.10.2021</w:t>
            </w:r>
          </w:p>
        </w:tc>
        <w:tc>
          <w:tcPr>
            <w:tcW w:w="3827" w:type="dxa"/>
            <w:vAlign w:val="center"/>
          </w:tcPr>
          <w:p w:rsidR="00F81B32" w:rsidRPr="006B3382" w:rsidRDefault="00F81B32" w:rsidP="00F81B32">
            <w:pPr>
              <w:pStyle w:val="a8"/>
              <w:spacing w:before="0" w:beforeAutospacing="0" w:after="0" w:afterAutospacing="0"/>
              <w:ind w:left="-91" w:right="-108"/>
              <w:rPr>
                <w:lang w:val="uk-UA"/>
              </w:rPr>
            </w:pPr>
            <w:r w:rsidRPr="006B3382">
              <w:rPr>
                <w:lang w:val="uk-UA"/>
              </w:rPr>
              <w:t>Чемпіонат Харківської області з футболу</w:t>
            </w:r>
          </w:p>
        </w:tc>
        <w:tc>
          <w:tcPr>
            <w:tcW w:w="2835" w:type="dxa"/>
            <w:vAlign w:val="center"/>
          </w:tcPr>
          <w:p w:rsidR="00F81B32" w:rsidRPr="006B3382" w:rsidRDefault="00F81B32" w:rsidP="00F81B3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Старовіровка</w:t>
            </w:r>
            <w:proofErr w:type="spellEnd"/>
            <w:r>
              <w:rPr>
                <w:lang w:val="uk-UA"/>
              </w:rPr>
              <w:t>, Харківська о</w:t>
            </w:r>
            <w:r w:rsidRPr="006B3382">
              <w:rPr>
                <w:lang w:val="uk-UA"/>
              </w:rPr>
              <w:t>бл</w:t>
            </w:r>
            <w:r>
              <w:rPr>
                <w:lang w:val="uk-UA"/>
              </w:rPr>
              <w:t>асть, стадіон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 xml:space="preserve"> Лещенко 0671381268</w:t>
            </w:r>
          </w:p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8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Вихованці ДЮСШ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20-26.10.2021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Участь в Чемпіонаті Світу серед дорослих та юніорів з гирьового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Будапешт (Угорщина)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Вадим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Семенченко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0505000488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Команди Дергачівської громади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27.10.2021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 на тему:</w:t>
            </w:r>
          </w:p>
          <w:p w:rsidR="00F81B32" w:rsidRPr="00E7711F" w:rsidRDefault="00F81B32" w:rsidP="00F81B32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«Пам’ять людська не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забуде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Шовкоплясівська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Лілія 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Калашник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06853556038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28.10.2021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мужності на тему: «Та в серці пам'ять не згасає»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Тамара Козел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0999067375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ліцею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Покладання квітів, хвилина пам’яті до Дня визволення України від нацистів «Герої не вмирають». Презентація «Міжнародний день анімації»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Прудянський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Марєйкіна Євген Архипов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0636816022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ліцею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Уточняється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Вечір-зустріч до Дня визволення України від німецьких окупантів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“І ветеранів меншає в строю...”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Токарівський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Валерія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Поздняков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0979405410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Аматорські колективи 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Впродовж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28.10.2021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Викладка літератури на тему: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Нашу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пам'ять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обпалює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вічний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вогонь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Великопроходівська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Пегліванян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0506365150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28.10.2021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Тематичний захід до Дня визволення України від фашистських загарбників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«Ти пам’ятай!»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Русько-Лозівський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Валерія Марєйкіна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Римма Тарасова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0663224415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Аматорські колективи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Виставка-панорама до Міжнародного дня анімації на тему: «З книги на голубий екран»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Токарівська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Суслик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0664125939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Фестини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гарбуза на тему: «Ходить гарбуз по городу»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Прудянська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Ковальова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0662832287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Творчий звіт народного аматорського вокального гурту «Магія» на підтвердження звання «народний»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«Будинок культури Дергачівської міської ради»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Марєйкіна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Наталія Бондаренко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0677429487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«Народний» аматорський  вокальний гурт «Магія»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30.10.2021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Костюмованій вечір до Хелловіну «Привиди Хелловіну»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Русько-Лозівський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Валерія Марєйкіна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Римма Тарасова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0663224415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гуртка театрального мистецтва «Овація»</w:t>
            </w:r>
          </w:p>
        </w:tc>
      </w:tr>
      <w:tr w:rsidR="00F81B32" w:rsidRPr="00BC32FB" w:rsidTr="009250FF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31.10</w:t>
            </w:r>
          </w:p>
        </w:tc>
        <w:tc>
          <w:tcPr>
            <w:tcW w:w="3827" w:type="dxa"/>
            <w:vAlign w:val="center"/>
          </w:tcPr>
          <w:p w:rsidR="00F81B32" w:rsidRPr="006B3382" w:rsidRDefault="00F81B32" w:rsidP="00F81B32">
            <w:pPr>
              <w:pStyle w:val="a8"/>
              <w:spacing w:before="0" w:beforeAutospacing="0" w:after="0" w:afterAutospacing="0"/>
              <w:ind w:left="-91" w:right="-108"/>
              <w:rPr>
                <w:lang w:val="uk-UA"/>
              </w:rPr>
            </w:pPr>
            <w:r w:rsidRPr="006B3382">
              <w:rPr>
                <w:lang w:val="uk-UA"/>
              </w:rPr>
              <w:t>Чемпіонат Харківської області з футболу</w:t>
            </w:r>
          </w:p>
        </w:tc>
        <w:tc>
          <w:tcPr>
            <w:tcW w:w="2835" w:type="dxa"/>
            <w:vAlign w:val="center"/>
          </w:tcPr>
          <w:p w:rsidR="00F81B32" w:rsidRDefault="00F81B32" w:rsidP="00F81B3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6B3382">
              <w:rPr>
                <w:lang w:val="uk-UA"/>
              </w:rPr>
              <w:t xml:space="preserve">м. Дергачі, </w:t>
            </w:r>
          </w:p>
          <w:p w:rsidR="00F81B32" w:rsidRPr="006B3382" w:rsidRDefault="00F81B32" w:rsidP="00F81B32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r w:rsidRPr="006B3382">
              <w:rPr>
                <w:lang w:val="uk-UA"/>
              </w:rPr>
              <w:t>вул. Сумський шлях, 106 стадіон «Авангард»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F578A4">
              <w:rPr>
                <w:rFonts w:ascii="Times New Roman" w:hAnsi="Times New Roman" w:cs="Times New Roman"/>
                <w:sz w:val="24"/>
                <w:szCs w:val="24"/>
              </w:rPr>
              <w:t xml:space="preserve"> Лещенко 0671381268</w:t>
            </w:r>
          </w:p>
          <w:p w:rsidR="00F81B32" w:rsidRPr="00F578A4" w:rsidRDefault="00F81B32" w:rsidP="00F81B3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78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Вихованці ДЮСШ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в Першості м. Харкова з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мініфутболу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серед закладів ЗСО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Харків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Вадим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Семенченко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0505000488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Команди Дергачівської громади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в турнірі Ліга Чемпіонів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Харкова  з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мініфутболу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серед команд 2012 р. 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Харків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Вадим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Семенченко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0505000488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Команди Дергачівської громади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Виставка поробок любительського об’єднання «Очумілі ручки» - «Осінній вернісаж»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Козачолопанський Будинок культури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Дигало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0971137203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Аматори Будинку культури </w:t>
            </w:r>
          </w:p>
        </w:tc>
      </w:tr>
      <w:tr w:rsidR="00F81B32" w:rsidRPr="00BC32FB" w:rsidTr="00FD72F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B32" w:rsidRPr="00E7711F" w:rsidRDefault="00F46B13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Уточняється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вихованців Дергачівської ДЮСШ «Колос» у Всеукраїнському турнірі з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пауерліфтингу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жиму лежачи</w:t>
            </w:r>
          </w:p>
          <w:p w:rsidR="00F81B32" w:rsidRPr="00E7711F" w:rsidRDefault="00F81B32" w:rsidP="00F8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(5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призначенням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Вадим </w:t>
            </w:r>
            <w:proofErr w:type="spellStart"/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Семенченко</w:t>
            </w:r>
            <w:proofErr w:type="spellEnd"/>
          </w:p>
          <w:p w:rsidR="00F81B32" w:rsidRPr="00E7711F" w:rsidRDefault="00F81B32" w:rsidP="00F81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0505000488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B32" w:rsidRPr="00E7711F" w:rsidRDefault="00F81B32" w:rsidP="00F81B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7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Команди Дергачівської громади</w:t>
            </w:r>
          </w:p>
        </w:tc>
      </w:tr>
      <w:tr w:rsidR="00F46B13" w:rsidRPr="00BC32FB" w:rsidTr="004915EC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6B13" w:rsidRPr="00E7711F" w:rsidRDefault="00F46B13" w:rsidP="00F46B13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6B13" w:rsidRPr="00175BC2" w:rsidRDefault="00F46B13" w:rsidP="00F46B13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Уточняється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B13" w:rsidRDefault="00F46B13" w:rsidP="00F4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Нарада керівників закладів дошкільної освіти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B13" w:rsidRDefault="00F46B13" w:rsidP="00F46B13">
            <w:pPr>
              <w:spacing w:after="0" w:line="240" w:lineRule="auto"/>
              <w:ind w:left="73" w:hanging="7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ОКМС Дергачівської міської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B13" w:rsidRDefault="00F46B13" w:rsidP="00F4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46B13" w:rsidRDefault="00F46B13" w:rsidP="00F4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Єфіменко</w:t>
            </w:r>
            <w:proofErr w:type="spellEnd"/>
          </w:p>
          <w:p w:rsidR="00F46B13" w:rsidRPr="00E003D1" w:rsidRDefault="00F46B13" w:rsidP="00F4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0990090920</w:t>
            </w:r>
          </w:p>
          <w:p w:rsidR="00F46B13" w:rsidRDefault="00F46B13" w:rsidP="00F46B13">
            <w:pPr>
              <w:spacing w:after="0"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B13" w:rsidRDefault="00F46B13" w:rsidP="00F46B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закладів дошкільної освіти Дергачівської міської ради</w:t>
            </w:r>
          </w:p>
        </w:tc>
      </w:tr>
      <w:tr w:rsidR="00F46B13" w:rsidRPr="00BC32FB" w:rsidTr="004915EC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6B13" w:rsidRPr="00E7711F" w:rsidRDefault="00F46B13" w:rsidP="00F46B13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6B13" w:rsidRPr="00175BC2" w:rsidRDefault="00F46B13" w:rsidP="00F46B13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Уточняється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B13" w:rsidRDefault="00F46B13" w:rsidP="00F46B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Нарада керівників закладів загальної середньої освіти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B13" w:rsidRDefault="00F46B13" w:rsidP="00F46B13">
            <w:pPr>
              <w:spacing w:after="0" w:line="240" w:lineRule="auto"/>
              <w:ind w:left="73" w:hanging="7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ОКМС Дергачівської міської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B13" w:rsidRDefault="00F46B13" w:rsidP="00F4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F46B13" w:rsidRDefault="00F46B13" w:rsidP="00F4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Єфіменко</w:t>
            </w:r>
            <w:proofErr w:type="spellEnd"/>
          </w:p>
          <w:p w:rsidR="00F46B13" w:rsidRPr="00E003D1" w:rsidRDefault="00F46B13" w:rsidP="00F4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0990090920</w:t>
            </w:r>
          </w:p>
          <w:p w:rsidR="00F46B13" w:rsidRDefault="00F46B13" w:rsidP="00F46B13">
            <w:pPr>
              <w:spacing w:after="0"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B13" w:rsidRDefault="00F46B13" w:rsidP="00F46B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закладів загальної середньої освіти Дергачівської міської ради</w:t>
            </w:r>
          </w:p>
        </w:tc>
      </w:tr>
    </w:tbl>
    <w:p w:rsidR="00F46B13" w:rsidRDefault="00F46B13" w:rsidP="00F4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F46B13" w:rsidRPr="00B53B43" w:rsidRDefault="00F46B13" w:rsidP="00F4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B53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ОКМС</w:t>
      </w:r>
    </w:p>
    <w:p w:rsidR="00F46B13" w:rsidRPr="00B53B43" w:rsidRDefault="00F46B13" w:rsidP="00F4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B53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Дергачівської міської ради                                                                                                                          Тетяна ДУДАРЄВА</w:t>
      </w:r>
    </w:p>
    <w:p w:rsidR="00F46B13" w:rsidRDefault="00F46B13" w:rsidP="00F4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6B13" w:rsidRDefault="00F46B13" w:rsidP="00F4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6B13" w:rsidRPr="00B53B43" w:rsidRDefault="00F46B13" w:rsidP="00F4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6B13" w:rsidRPr="00B53B43" w:rsidRDefault="00F46B13" w:rsidP="00F4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B53B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Зорина </w:t>
      </w:r>
      <w:proofErr w:type="spellStart"/>
      <w:r w:rsidRPr="00B53B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Єфіменко</w:t>
      </w:r>
      <w:proofErr w:type="spellEnd"/>
    </w:p>
    <w:p w:rsidR="00F46B13" w:rsidRDefault="00F46B13" w:rsidP="00F4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B53B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Валерія</w:t>
      </w:r>
      <w:proofErr w:type="spellEnd"/>
      <w:r w:rsidRPr="00B53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B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Марєйкіна</w:t>
      </w:r>
      <w:proofErr w:type="spellEnd"/>
    </w:p>
    <w:p w:rsidR="00F46B13" w:rsidRPr="00B53B43" w:rsidRDefault="00F46B13" w:rsidP="00F4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B53B4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Олена</w:t>
      </w:r>
      <w:proofErr w:type="spellEnd"/>
      <w:r w:rsidRPr="00B53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Шептуха, 3 01 47</w:t>
      </w:r>
    </w:p>
    <w:p w:rsidR="00377A1D" w:rsidRPr="00E7711F" w:rsidRDefault="00377A1D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sectPr w:rsidR="00377A1D" w:rsidRPr="00E7711F" w:rsidSect="007E508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D0651"/>
    <w:multiLevelType w:val="hybridMultilevel"/>
    <w:tmpl w:val="F2EABA58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297" w:hanging="360"/>
      </w:pPr>
    </w:lvl>
    <w:lvl w:ilvl="2" w:tplc="0409001B" w:tentative="1">
      <w:start w:val="1"/>
      <w:numFmt w:val="lowerRoman"/>
      <w:lvlText w:val="%3."/>
      <w:lvlJc w:val="right"/>
      <w:pPr>
        <w:ind w:left="2017" w:hanging="180"/>
      </w:pPr>
    </w:lvl>
    <w:lvl w:ilvl="3" w:tplc="0409000F" w:tentative="1">
      <w:start w:val="1"/>
      <w:numFmt w:val="decimal"/>
      <w:lvlText w:val="%4."/>
      <w:lvlJc w:val="left"/>
      <w:pPr>
        <w:ind w:left="2737" w:hanging="360"/>
      </w:pPr>
    </w:lvl>
    <w:lvl w:ilvl="4" w:tplc="04090019" w:tentative="1">
      <w:start w:val="1"/>
      <w:numFmt w:val="lowerLetter"/>
      <w:lvlText w:val="%5."/>
      <w:lvlJc w:val="left"/>
      <w:pPr>
        <w:ind w:left="3457" w:hanging="360"/>
      </w:pPr>
    </w:lvl>
    <w:lvl w:ilvl="5" w:tplc="0409001B" w:tentative="1">
      <w:start w:val="1"/>
      <w:numFmt w:val="lowerRoman"/>
      <w:lvlText w:val="%6."/>
      <w:lvlJc w:val="right"/>
      <w:pPr>
        <w:ind w:left="4177" w:hanging="180"/>
      </w:pPr>
    </w:lvl>
    <w:lvl w:ilvl="6" w:tplc="0409000F" w:tentative="1">
      <w:start w:val="1"/>
      <w:numFmt w:val="decimal"/>
      <w:lvlText w:val="%7."/>
      <w:lvlJc w:val="left"/>
      <w:pPr>
        <w:ind w:left="4897" w:hanging="360"/>
      </w:pPr>
    </w:lvl>
    <w:lvl w:ilvl="7" w:tplc="04090019" w:tentative="1">
      <w:start w:val="1"/>
      <w:numFmt w:val="lowerLetter"/>
      <w:lvlText w:val="%8."/>
      <w:lvlJc w:val="left"/>
      <w:pPr>
        <w:ind w:left="5617" w:hanging="360"/>
      </w:pPr>
    </w:lvl>
    <w:lvl w:ilvl="8" w:tplc="040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79F86CDB"/>
    <w:multiLevelType w:val="hybridMultilevel"/>
    <w:tmpl w:val="728A99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B7"/>
    <w:rsid w:val="000005B8"/>
    <w:rsid w:val="00003371"/>
    <w:rsid w:val="0000609D"/>
    <w:rsid w:val="00020E62"/>
    <w:rsid w:val="00030F03"/>
    <w:rsid w:val="00035268"/>
    <w:rsid w:val="00035CE9"/>
    <w:rsid w:val="000367E9"/>
    <w:rsid w:val="00043217"/>
    <w:rsid w:val="00043E3A"/>
    <w:rsid w:val="00047803"/>
    <w:rsid w:val="0005198B"/>
    <w:rsid w:val="00052E51"/>
    <w:rsid w:val="0005571B"/>
    <w:rsid w:val="00061980"/>
    <w:rsid w:val="00061E0E"/>
    <w:rsid w:val="00062898"/>
    <w:rsid w:val="00071D2C"/>
    <w:rsid w:val="00087A30"/>
    <w:rsid w:val="000A54A6"/>
    <w:rsid w:val="000A679A"/>
    <w:rsid w:val="000A67E4"/>
    <w:rsid w:val="000A6E36"/>
    <w:rsid w:val="000B0174"/>
    <w:rsid w:val="000B1578"/>
    <w:rsid w:val="000B1D0D"/>
    <w:rsid w:val="000B624F"/>
    <w:rsid w:val="000B66D7"/>
    <w:rsid w:val="000C48BB"/>
    <w:rsid w:val="000C5C8E"/>
    <w:rsid w:val="000E32A7"/>
    <w:rsid w:val="000E5C30"/>
    <w:rsid w:val="000E705D"/>
    <w:rsid w:val="000F7605"/>
    <w:rsid w:val="00102AA3"/>
    <w:rsid w:val="00126E9F"/>
    <w:rsid w:val="0014674B"/>
    <w:rsid w:val="00150462"/>
    <w:rsid w:val="00152D72"/>
    <w:rsid w:val="001577B8"/>
    <w:rsid w:val="001704B7"/>
    <w:rsid w:val="0017712B"/>
    <w:rsid w:val="00194D8C"/>
    <w:rsid w:val="00195210"/>
    <w:rsid w:val="00195DA0"/>
    <w:rsid w:val="001B177C"/>
    <w:rsid w:val="001C41D8"/>
    <w:rsid w:val="001E75A2"/>
    <w:rsid w:val="0021169C"/>
    <w:rsid w:val="00212433"/>
    <w:rsid w:val="00212E15"/>
    <w:rsid w:val="00215B83"/>
    <w:rsid w:val="00250A2F"/>
    <w:rsid w:val="00260EFA"/>
    <w:rsid w:val="00271DED"/>
    <w:rsid w:val="00276BA6"/>
    <w:rsid w:val="00280439"/>
    <w:rsid w:val="00282875"/>
    <w:rsid w:val="00286431"/>
    <w:rsid w:val="002923BC"/>
    <w:rsid w:val="002A242E"/>
    <w:rsid w:val="002A27B4"/>
    <w:rsid w:val="002A4DDE"/>
    <w:rsid w:val="002A7B76"/>
    <w:rsid w:val="002C0FEE"/>
    <w:rsid w:val="002C2912"/>
    <w:rsid w:val="002C39F9"/>
    <w:rsid w:val="002C3FCD"/>
    <w:rsid w:val="002C738F"/>
    <w:rsid w:val="002D13CB"/>
    <w:rsid w:val="002D2929"/>
    <w:rsid w:val="002D33E9"/>
    <w:rsid w:val="002D767D"/>
    <w:rsid w:val="002E1C5A"/>
    <w:rsid w:val="00303DFA"/>
    <w:rsid w:val="00312533"/>
    <w:rsid w:val="00316A79"/>
    <w:rsid w:val="003276E1"/>
    <w:rsid w:val="00336D08"/>
    <w:rsid w:val="00340B41"/>
    <w:rsid w:val="00344851"/>
    <w:rsid w:val="003455B7"/>
    <w:rsid w:val="003455DA"/>
    <w:rsid w:val="0036564F"/>
    <w:rsid w:val="00377430"/>
    <w:rsid w:val="00377A1D"/>
    <w:rsid w:val="003816F2"/>
    <w:rsid w:val="003B26EB"/>
    <w:rsid w:val="003B33CD"/>
    <w:rsid w:val="003B6D4C"/>
    <w:rsid w:val="003C2715"/>
    <w:rsid w:val="003D2D4B"/>
    <w:rsid w:val="003D4D6E"/>
    <w:rsid w:val="00403585"/>
    <w:rsid w:val="0042077C"/>
    <w:rsid w:val="00424D68"/>
    <w:rsid w:val="00445C7B"/>
    <w:rsid w:val="004469BA"/>
    <w:rsid w:val="00447D95"/>
    <w:rsid w:val="00452201"/>
    <w:rsid w:val="0046127E"/>
    <w:rsid w:val="00461F17"/>
    <w:rsid w:val="00472827"/>
    <w:rsid w:val="00475165"/>
    <w:rsid w:val="00484CA6"/>
    <w:rsid w:val="004A0FDF"/>
    <w:rsid w:val="004B69CE"/>
    <w:rsid w:val="004C1206"/>
    <w:rsid w:val="004C22CE"/>
    <w:rsid w:val="005041EB"/>
    <w:rsid w:val="005206A5"/>
    <w:rsid w:val="00536CE5"/>
    <w:rsid w:val="0054295C"/>
    <w:rsid w:val="00554BC7"/>
    <w:rsid w:val="0055791B"/>
    <w:rsid w:val="00561937"/>
    <w:rsid w:val="00565C2F"/>
    <w:rsid w:val="00565E38"/>
    <w:rsid w:val="005660F5"/>
    <w:rsid w:val="00566308"/>
    <w:rsid w:val="00571B7B"/>
    <w:rsid w:val="00574C64"/>
    <w:rsid w:val="00576620"/>
    <w:rsid w:val="005910D1"/>
    <w:rsid w:val="005916C6"/>
    <w:rsid w:val="00595145"/>
    <w:rsid w:val="005962AD"/>
    <w:rsid w:val="00597146"/>
    <w:rsid w:val="005A5841"/>
    <w:rsid w:val="005C0853"/>
    <w:rsid w:val="005D04FC"/>
    <w:rsid w:val="005D57D7"/>
    <w:rsid w:val="005D6AE3"/>
    <w:rsid w:val="005E17D1"/>
    <w:rsid w:val="005F3EDF"/>
    <w:rsid w:val="006068B8"/>
    <w:rsid w:val="00631395"/>
    <w:rsid w:val="006370FB"/>
    <w:rsid w:val="00665AC2"/>
    <w:rsid w:val="00687B69"/>
    <w:rsid w:val="006B03BC"/>
    <w:rsid w:val="006B38E0"/>
    <w:rsid w:val="006B780D"/>
    <w:rsid w:val="006B796E"/>
    <w:rsid w:val="006C46E4"/>
    <w:rsid w:val="006C7C11"/>
    <w:rsid w:val="006F29E9"/>
    <w:rsid w:val="007124BC"/>
    <w:rsid w:val="00714D85"/>
    <w:rsid w:val="00714F41"/>
    <w:rsid w:val="00723949"/>
    <w:rsid w:val="007313A7"/>
    <w:rsid w:val="00736A39"/>
    <w:rsid w:val="00765AFA"/>
    <w:rsid w:val="00767191"/>
    <w:rsid w:val="007835ED"/>
    <w:rsid w:val="00785E7C"/>
    <w:rsid w:val="00794D54"/>
    <w:rsid w:val="00797714"/>
    <w:rsid w:val="007A3867"/>
    <w:rsid w:val="007B506D"/>
    <w:rsid w:val="007B5097"/>
    <w:rsid w:val="007B5E5B"/>
    <w:rsid w:val="007C1105"/>
    <w:rsid w:val="007C3405"/>
    <w:rsid w:val="007D3236"/>
    <w:rsid w:val="007E508B"/>
    <w:rsid w:val="007F16BC"/>
    <w:rsid w:val="00812DBB"/>
    <w:rsid w:val="0083007F"/>
    <w:rsid w:val="0084357F"/>
    <w:rsid w:val="00862331"/>
    <w:rsid w:val="00871FB3"/>
    <w:rsid w:val="00895A2C"/>
    <w:rsid w:val="008D1A0D"/>
    <w:rsid w:val="008F0B2D"/>
    <w:rsid w:val="008F3A23"/>
    <w:rsid w:val="008F44B9"/>
    <w:rsid w:val="008F7ADF"/>
    <w:rsid w:val="00905A09"/>
    <w:rsid w:val="009110A5"/>
    <w:rsid w:val="00923CD9"/>
    <w:rsid w:val="00927831"/>
    <w:rsid w:val="00932AF0"/>
    <w:rsid w:val="00950FF1"/>
    <w:rsid w:val="00952DA9"/>
    <w:rsid w:val="00964ECA"/>
    <w:rsid w:val="00970879"/>
    <w:rsid w:val="00971303"/>
    <w:rsid w:val="0099115E"/>
    <w:rsid w:val="00993208"/>
    <w:rsid w:val="00993481"/>
    <w:rsid w:val="009A4039"/>
    <w:rsid w:val="009A434C"/>
    <w:rsid w:val="009B1B07"/>
    <w:rsid w:val="009C677E"/>
    <w:rsid w:val="009F0C10"/>
    <w:rsid w:val="009F26E6"/>
    <w:rsid w:val="009F4B93"/>
    <w:rsid w:val="00A027FF"/>
    <w:rsid w:val="00A12C69"/>
    <w:rsid w:val="00A13B8E"/>
    <w:rsid w:val="00A15BDF"/>
    <w:rsid w:val="00A235DA"/>
    <w:rsid w:val="00A3077C"/>
    <w:rsid w:val="00A3101B"/>
    <w:rsid w:val="00A401C0"/>
    <w:rsid w:val="00A50C34"/>
    <w:rsid w:val="00A75564"/>
    <w:rsid w:val="00A83DAA"/>
    <w:rsid w:val="00A84648"/>
    <w:rsid w:val="00A963B5"/>
    <w:rsid w:val="00AA1639"/>
    <w:rsid w:val="00AB11B8"/>
    <w:rsid w:val="00AC15E3"/>
    <w:rsid w:val="00AD2991"/>
    <w:rsid w:val="00AD3AB2"/>
    <w:rsid w:val="00B10BA8"/>
    <w:rsid w:val="00B175EF"/>
    <w:rsid w:val="00B27E82"/>
    <w:rsid w:val="00B45B74"/>
    <w:rsid w:val="00B612C5"/>
    <w:rsid w:val="00B66D20"/>
    <w:rsid w:val="00B776B6"/>
    <w:rsid w:val="00B92C59"/>
    <w:rsid w:val="00B93107"/>
    <w:rsid w:val="00BA45AB"/>
    <w:rsid w:val="00BA5210"/>
    <w:rsid w:val="00BA7472"/>
    <w:rsid w:val="00BA7DEA"/>
    <w:rsid w:val="00BB2E96"/>
    <w:rsid w:val="00BB4FCC"/>
    <w:rsid w:val="00BC32FB"/>
    <w:rsid w:val="00BD0AA8"/>
    <w:rsid w:val="00BF1AA9"/>
    <w:rsid w:val="00BF2543"/>
    <w:rsid w:val="00BF3E36"/>
    <w:rsid w:val="00BF618B"/>
    <w:rsid w:val="00C05F3C"/>
    <w:rsid w:val="00C13D66"/>
    <w:rsid w:val="00C23BE7"/>
    <w:rsid w:val="00C264C7"/>
    <w:rsid w:val="00C2736C"/>
    <w:rsid w:val="00C35B12"/>
    <w:rsid w:val="00C441F9"/>
    <w:rsid w:val="00C46E5F"/>
    <w:rsid w:val="00C549BA"/>
    <w:rsid w:val="00C70112"/>
    <w:rsid w:val="00C84524"/>
    <w:rsid w:val="00CA02E1"/>
    <w:rsid w:val="00CA681A"/>
    <w:rsid w:val="00CB2FC1"/>
    <w:rsid w:val="00CD3FD4"/>
    <w:rsid w:val="00CD530F"/>
    <w:rsid w:val="00CD645E"/>
    <w:rsid w:val="00CF1DA1"/>
    <w:rsid w:val="00CF6252"/>
    <w:rsid w:val="00D005FB"/>
    <w:rsid w:val="00D049CA"/>
    <w:rsid w:val="00D05D0C"/>
    <w:rsid w:val="00D27BB7"/>
    <w:rsid w:val="00D42D65"/>
    <w:rsid w:val="00D502CF"/>
    <w:rsid w:val="00DA0FC8"/>
    <w:rsid w:val="00DB461E"/>
    <w:rsid w:val="00DE3A9B"/>
    <w:rsid w:val="00DE54AC"/>
    <w:rsid w:val="00E03FA0"/>
    <w:rsid w:val="00E05BA0"/>
    <w:rsid w:val="00E107DE"/>
    <w:rsid w:val="00E1167B"/>
    <w:rsid w:val="00E12A8F"/>
    <w:rsid w:val="00E13826"/>
    <w:rsid w:val="00E1679F"/>
    <w:rsid w:val="00E17BC7"/>
    <w:rsid w:val="00E3150C"/>
    <w:rsid w:val="00E35C23"/>
    <w:rsid w:val="00E36582"/>
    <w:rsid w:val="00E369F6"/>
    <w:rsid w:val="00E37CC8"/>
    <w:rsid w:val="00E452AA"/>
    <w:rsid w:val="00E4768F"/>
    <w:rsid w:val="00E47AD3"/>
    <w:rsid w:val="00E51837"/>
    <w:rsid w:val="00E64D6A"/>
    <w:rsid w:val="00E748CC"/>
    <w:rsid w:val="00E763FB"/>
    <w:rsid w:val="00E7711F"/>
    <w:rsid w:val="00E86779"/>
    <w:rsid w:val="00E97838"/>
    <w:rsid w:val="00EB2A0E"/>
    <w:rsid w:val="00EC29BD"/>
    <w:rsid w:val="00EC3261"/>
    <w:rsid w:val="00EC4869"/>
    <w:rsid w:val="00ED1492"/>
    <w:rsid w:val="00ED21A3"/>
    <w:rsid w:val="00EF0E43"/>
    <w:rsid w:val="00EF0F38"/>
    <w:rsid w:val="00EF73AE"/>
    <w:rsid w:val="00F2249D"/>
    <w:rsid w:val="00F30092"/>
    <w:rsid w:val="00F37CD9"/>
    <w:rsid w:val="00F41440"/>
    <w:rsid w:val="00F467C9"/>
    <w:rsid w:val="00F46B13"/>
    <w:rsid w:val="00F520B9"/>
    <w:rsid w:val="00F66AF5"/>
    <w:rsid w:val="00F75128"/>
    <w:rsid w:val="00F81B32"/>
    <w:rsid w:val="00FB5BCD"/>
    <w:rsid w:val="00FB7523"/>
    <w:rsid w:val="00FC04CE"/>
    <w:rsid w:val="00FC7123"/>
    <w:rsid w:val="00FD018F"/>
    <w:rsid w:val="00FD72FB"/>
    <w:rsid w:val="00FE12E8"/>
    <w:rsid w:val="00FE1599"/>
    <w:rsid w:val="00FE5625"/>
    <w:rsid w:val="00FF27F9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E850"/>
  <w15:docId w15:val="{EC63369B-D444-4BC9-A23C-D7A032C6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77A1D"/>
    <w:rPr>
      <w:i/>
      <w:iCs/>
    </w:rPr>
  </w:style>
  <w:style w:type="paragraph" w:styleId="a4">
    <w:name w:val="List Paragraph"/>
    <w:basedOn w:val="a"/>
    <w:uiPriority w:val="34"/>
    <w:qFormat/>
    <w:rsid w:val="00377A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77A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7A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xfm60718832">
    <w:name w:val="xfm_60718832"/>
    <w:basedOn w:val="a0"/>
    <w:rsid w:val="00565C2F"/>
  </w:style>
  <w:style w:type="paragraph" w:styleId="a6">
    <w:name w:val="Balloon Text"/>
    <w:basedOn w:val="a"/>
    <w:link w:val="a7"/>
    <w:uiPriority w:val="99"/>
    <w:semiHidden/>
    <w:unhideWhenUsed/>
    <w:rsid w:val="00E77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7711F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E1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15478</Words>
  <Characters>8823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Николаевна</dc:creator>
  <cp:keywords/>
  <dc:description/>
  <cp:lastModifiedBy>Користувач Windows</cp:lastModifiedBy>
  <cp:revision>51</cp:revision>
  <cp:lastPrinted>2021-09-27T13:29:00Z</cp:lastPrinted>
  <dcterms:created xsi:type="dcterms:W3CDTF">2021-09-24T09:29:00Z</dcterms:created>
  <dcterms:modified xsi:type="dcterms:W3CDTF">2021-09-29T14:01:00Z</dcterms:modified>
</cp:coreProperties>
</file>