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38" w:rsidRPr="00897D38" w:rsidRDefault="00565E38" w:rsidP="0056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7D38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565E38" w:rsidRPr="00897D38" w:rsidRDefault="00C16AB1" w:rsidP="0056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заходів, які плануються відділом культури, молоді та спорту Управління ОКМС</w:t>
      </w:r>
      <w:r w:rsidR="00565E38" w:rsidRPr="00897D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</w:p>
    <w:p w:rsidR="00565E38" w:rsidRPr="00897D38" w:rsidRDefault="00BF2F58" w:rsidP="0056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січень 2022</w:t>
      </w:r>
      <w:r w:rsidR="00565E38" w:rsidRPr="00897D3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C13D66" w:rsidRPr="00897D38" w:rsidRDefault="00C13D66" w:rsidP="00C13D66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4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686"/>
        <w:gridCol w:w="2976"/>
        <w:gridCol w:w="2552"/>
        <w:gridCol w:w="2126"/>
      </w:tblGrid>
      <w:tr w:rsidR="00C13D66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 w:type="page"/>
            </w: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Форма заходу</w:t>
            </w:r>
          </w:p>
          <w:p w:rsidR="00C13D66" w:rsidRPr="00897D38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897D38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заходу (контактна особа)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897D38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</w:tr>
      <w:tr w:rsidR="00C13D66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897D38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897D38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897D38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96F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96F" w:rsidRPr="00897D38" w:rsidRDefault="007C396F" w:rsidP="007C396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робочий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96F" w:rsidRDefault="007C396F" w:rsidP="007C396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01.01-23.01.2022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6F" w:rsidRDefault="007C396F" w:rsidP="007C39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Сезонна виставка робіт майстрів деко</w:t>
            </w:r>
            <w:r w:rsidR="00B13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ративно-прикладного мистецтва на тему: «Зимова казка»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6F" w:rsidRPr="00897D38" w:rsidRDefault="00B13554" w:rsidP="007C39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554" w:rsidRPr="00897D38" w:rsidRDefault="00B13554" w:rsidP="00B13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13554" w:rsidRPr="00897D38" w:rsidRDefault="00B13554" w:rsidP="00B13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96F" w:rsidRDefault="00B13554" w:rsidP="007C39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13554" w:rsidRPr="00B13554" w:rsidRDefault="00B13554" w:rsidP="007C39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396F" w:rsidRPr="00897D38" w:rsidRDefault="00B13554" w:rsidP="00B135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КУ «Будинок культури Дергачівської міської ради», жителі міста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03,04,05.01.</w:t>
            </w:r>
          </w:p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програма, зустріч з Дідом Морозом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57F54" w:rsidRPr="00B135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КУ «Будинок культури Дергачівської міської ради»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Новорічна вистава «Лускунчик та мишиний король»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57F54" w:rsidRPr="00B135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 КУ «Будинок культури Дергачівської міської ради»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Виставка-свято на тему: «Іде Різдво по країні»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Кантемир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700D57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10.00</w:t>
            </w:r>
          </w:p>
          <w:p w:rsidR="00700D57" w:rsidRPr="00897D38" w:rsidRDefault="00700D57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Новорічна вистава «Лускунчик та мишиний король»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7" w:rsidRPr="00897D38" w:rsidRDefault="00700D57" w:rsidP="00700D5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D57" w:rsidRPr="00897D38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700D57" w:rsidRPr="00897D38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D57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700D57" w:rsidRPr="00B13554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D57" w:rsidRPr="00897D38" w:rsidRDefault="00700D57" w:rsidP="00700D5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 КУ «Будинок культури Дергачівської міської ради»</w:t>
            </w:r>
          </w:p>
        </w:tc>
      </w:tr>
      <w:tr w:rsidR="00700D57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04.01.2022-</w:t>
            </w:r>
          </w:p>
          <w:p w:rsidR="00700D57" w:rsidRDefault="00700D57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різдвяних фільмів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7" w:rsidRDefault="00700D57" w:rsidP="00700D5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D57" w:rsidRPr="00897D38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700D57" w:rsidRPr="00897D38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D57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700D57" w:rsidRPr="00700D57" w:rsidRDefault="00700D57" w:rsidP="00700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0D57" w:rsidRDefault="00700D57" w:rsidP="00700D5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селища</w:t>
            </w:r>
          </w:p>
        </w:tc>
      </w:tr>
      <w:tr w:rsidR="00B7706A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06A" w:rsidRDefault="00B7706A" w:rsidP="00B7706A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  <w:p w:rsidR="00B7706A" w:rsidRDefault="00B7706A" w:rsidP="00B7706A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06A" w:rsidRDefault="00B7706A" w:rsidP="00B7706A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A" w:rsidRDefault="00B7706A" w:rsidP="00B77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Новорічна вистава</w:t>
            </w:r>
            <w:r w:rsidR="0072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«Лускунчик та мишиний король».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звання «народний» народного аматорського театру ім. Л.</w:t>
            </w:r>
            <w:r w:rsidR="00720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Деркача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A" w:rsidRPr="00897D38" w:rsidRDefault="00B7706A" w:rsidP="00B770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06A" w:rsidRPr="00897D38" w:rsidRDefault="00B7706A" w:rsidP="00B77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7706A" w:rsidRPr="00897D38" w:rsidRDefault="00B7706A" w:rsidP="00B77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06A" w:rsidRDefault="00B7706A" w:rsidP="00B77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7706A" w:rsidRPr="00B13554" w:rsidRDefault="00B7706A" w:rsidP="00B77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06A" w:rsidRPr="00897D38" w:rsidRDefault="00B7706A" w:rsidP="00B770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 КУ «Будинок культури Дергачівської міської ради»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Pr="00B7706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897D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7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1E6017" w:rsidRDefault="00357F54" w:rsidP="00357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иставка-подорож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 тему</w:t>
            </w: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357F54" w:rsidRPr="001E6017" w:rsidRDefault="00357F54" w:rsidP="00357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Володар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сердець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130 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річчя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дня 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 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Толкіна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Толкієна</w:t>
            </w:r>
            <w:proofErr w:type="spellEnd"/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7F54" w:rsidRPr="00B510B8" w:rsidRDefault="00357F54" w:rsidP="00357F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57F54" w:rsidRPr="00C44121" w:rsidRDefault="00357F54" w:rsidP="00357F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185C19" w:rsidRDefault="00357F54" w:rsidP="00700D5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05.01.202</w:t>
            </w:r>
            <w:r w:rsidR="00700D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роздум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Різдва до Водохреща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</w:t>
            </w: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ібліотекар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Стеблак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C624E9" w:rsidRDefault="00357F54" w:rsidP="00357F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Святкова виставка-подорож на тему: «</w:t>
            </w:r>
            <w:proofErr w:type="spellStart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Новорічні</w:t>
            </w:r>
            <w:proofErr w:type="spellEnd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свята: </w:t>
            </w:r>
            <w:proofErr w:type="spellStart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зимова</w:t>
            </w:r>
            <w:proofErr w:type="spellEnd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легенди</w:t>
            </w:r>
            <w:proofErr w:type="spellEnd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Різдво</w:t>
            </w:r>
            <w:proofErr w:type="spellEnd"/>
            <w:r w:rsidRPr="00C624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Христове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2B6A01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Олена </w:t>
            </w:r>
            <w:proofErr w:type="spellStart"/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Пегліванян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5A6496" w:rsidRDefault="00357F54" w:rsidP="00357F54">
            <w:pPr>
              <w:spacing w:before="100" w:beforeAutospacing="1"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6496">
              <w:rPr>
                <w:rFonts w:ascii="Times New Roman" w:hAnsi="Times New Roman" w:cs="Times New Roman"/>
                <w:sz w:val="24"/>
                <w:szCs w:val="24"/>
              </w:rPr>
              <w:t xml:space="preserve">Зима щедра </w:t>
            </w:r>
            <w:proofErr w:type="spellStart"/>
            <w:r w:rsidRPr="005A6496">
              <w:rPr>
                <w:rFonts w:ascii="Times New Roman" w:hAnsi="Times New Roman" w:cs="Times New Roman"/>
                <w:sz w:val="24"/>
                <w:szCs w:val="24"/>
              </w:rPr>
              <w:t>святами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Default="00357F54" w:rsidP="00357F54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7D5BD7" w:rsidRDefault="00357F54" w:rsidP="00357F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на тему: «</w:t>
            </w: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Письменники ювіляри -2022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бібліотекар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Стеблак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05.01.2022</w:t>
            </w:r>
          </w:p>
          <w:p w:rsidR="00357F54" w:rsidRPr="00897D3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Конкурс колядок на тему: «Іде Різдво з Колядою»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Дубівська бібліотека </w:t>
            </w:r>
          </w:p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05.01.2022</w:t>
            </w:r>
          </w:p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F76F1" w:rsidRDefault="00357F54" w:rsidP="00357F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Святкове повідомлення на тему: «</w:t>
            </w:r>
            <w:proofErr w:type="spellStart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>Різдво</w:t>
            </w:r>
            <w:proofErr w:type="spellEnd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 xml:space="preserve"> у хату </w:t>
            </w:r>
            <w:proofErr w:type="spellStart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359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Полях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Бесіда-роздум на тему: «Від Різдва до Водохреща»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Стеблак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34532A" w:rsidRDefault="00357F54" w:rsidP="00357F54">
            <w:pPr>
              <w:spacing w:after="0" w:line="240" w:lineRule="auto"/>
              <w:contextualSpacing/>
              <w:rPr>
                <w:rStyle w:val="a3"/>
                <w:i w:val="0"/>
                <w:iCs w:val="0"/>
                <w:sz w:val="24"/>
                <w:szCs w:val="24"/>
                <w:lang w:val="uk-UA"/>
              </w:rPr>
            </w:pPr>
            <w:r w:rsidRPr="00345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Виставка-свято на тему: «Різдво Христове»</w:t>
            </w:r>
            <w:r w:rsidRPr="0034532A">
              <w:rPr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Калита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AC791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914" w:rsidRPr="00897D38" w:rsidRDefault="00AC791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914" w:rsidRDefault="00AC791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14" w:rsidRPr="0034532A" w:rsidRDefault="00AC791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Театралізоване дійство «Святвечір»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14" w:rsidRDefault="00AC791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території </w:t>
            </w:r>
          </w:p>
          <w:p w:rsidR="00AC7914" w:rsidRDefault="00AC791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7914" w:rsidRDefault="00AC791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AC7914" w:rsidRDefault="00AC791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AC7914" w:rsidRDefault="00AC791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Завідувач клубу</w:t>
            </w:r>
          </w:p>
          <w:p w:rsidR="00AC7914" w:rsidRPr="00AC7914" w:rsidRDefault="00AC791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7914" w:rsidRPr="00897D38" w:rsidRDefault="00AC791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«народний»</w:t>
            </w:r>
            <w:r w:rsidR="0096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аматорський вокальний </w:t>
            </w:r>
            <w:r w:rsidR="0096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ансамбль «Мереживо»</w:t>
            </w:r>
          </w:p>
        </w:tc>
      </w:tr>
      <w:tr w:rsidR="00AF5B0E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відпочинку до Різдва на тему: «Різдвяна казка»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AF5B0E" w:rsidRDefault="00AF5B0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AF5B0E" w:rsidRDefault="00AF5B0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Кушнарьова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гуртків БК</w:t>
            </w:r>
          </w:p>
        </w:tc>
      </w:tr>
      <w:tr w:rsidR="00AF5B0E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Різдвяний вертеп «Колядують зорі на Різдво Христове»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Козача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Лопань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БК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486C9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Круїз по зимових казках на тему:</w:t>
            </w:r>
            <w:r w:rsidRPr="0048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 </w:t>
            </w:r>
            <w:r w:rsidRPr="00486C94">
              <w:rPr>
                <w:rFonts w:ascii="Times New Roman" w:hAnsi="Times New Roman" w:cs="Times New Roman"/>
                <w:sz w:val="24"/>
                <w:szCs w:val="24"/>
              </w:rPr>
              <w:t xml:space="preserve">замку </w:t>
            </w:r>
            <w:proofErr w:type="spellStart"/>
            <w:r w:rsidRPr="00486C94">
              <w:rPr>
                <w:rFonts w:ascii="Times New Roman" w:hAnsi="Times New Roman" w:cs="Times New Roman"/>
                <w:sz w:val="24"/>
                <w:szCs w:val="24"/>
              </w:rPr>
              <w:t>Снігової</w:t>
            </w:r>
            <w:proofErr w:type="spellEnd"/>
            <w:r w:rsidRPr="0048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C94">
              <w:rPr>
                <w:rFonts w:ascii="Times New Roman" w:hAnsi="Times New Roman" w:cs="Times New Roman"/>
                <w:sz w:val="24"/>
                <w:szCs w:val="24"/>
              </w:rPr>
              <w:t>Королеви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AF5B0E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AF5B0E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концерт «Хай летить колядка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Ісусенятка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AF5B0E" w:rsidRDefault="00AF5B0E" w:rsidP="00AF5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AF5B0E" w:rsidRDefault="00AF5B0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AF5B0E" w:rsidRPr="00AF5B0E" w:rsidRDefault="00AF5B0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Pr="00897D38" w:rsidRDefault="00AF5B0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 – 15.01.2022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34532A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4E9">
              <w:rPr>
                <w:rFonts w:ascii="Times New Roman" w:hAnsi="Times New Roman" w:cs="Times New Roman"/>
                <w:lang w:val="uk-UA"/>
              </w:rPr>
              <w:t xml:space="preserve">Опитування </w:t>
            </w: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C624E9">
              <w:rPr>
                <w:rFonts w:ascii="Times New Roman" w:hAnsi="Times New Roman" w:cs="Times New Roman"/>
                <w:lang w:val="uk-UA"/>
              </w:rPr>
              <w:t>а тему:</w:t>
            </w:r>
            <w:r>
              <w:rPr>
                <w:rFonts w:ascii="Times New Roman" w:hAnsi="Times New Roman" w:cs="Times New Roman"/>
                <w:lang w:val="uk-UA"/>
              </w:rPr>
              <w:t xml:space="preserve"> «Якою б ви хотіли бачити нашу бібліотеку?»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34532A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Ігнатова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6F684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Різдвяні потіхи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57F54" w:rsidRPr="006F684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F6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Відкриваємо серце для Різдва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57F54" w:rsidRPr="00C624E9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34532A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Дроздова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6F6848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на тему: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r w:rsidRPr="002F401D">
              <w:rPr>
                <w:rFonts w:ascii="Times New Roman" w:hAnsi="Times New Roman" w:cs="Times New Roman"/>
                <w:sz w:val="24"/>
                <w:szCs w:val="24"/>
              </w:rPr>
              <w:t xml:space="preserve">Красно </w:t>
            </w:r>
            <w:proofErr w:type="spellStart"/>
            <w:r w:rsidRPr="002F401D">
              <w:rPr>
                <w:rFonts w:ascii="Times New Roman" w:hAnsi="Times New Roman" w:cs="Times New Roman"/>
                <w:sz w:val="24"/>
                <w:szCs w:val="24"/>
              </w:rPr>
              <w:t>дякую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F40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01D">
              <w:rPr>
                <w:rFonts w:ascii="Times New Roman" w:hAnsi="Times New Roman" w:cs="Times New Roman"/>
                <w:sz w:val="24"/>
                <w:szCs w:val="24"/>
              </w:rPr>
              <w:t>Всесвітній</w:t>
            </w:r>
            <w:proofErr w:type="spellEnd"/>
            <w:r w:rsidRPr="002F401D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2F401D">
              <w:rPr>
                <w:rFonts w:ascii="Times New Roman" w:hAnsi="Times New Roman" w:cs="Times New Roman"/>
                <w:sz w:val="24"/>
                <w:szCs w:val="24"/>
              </w:rPr>
              <w:t>Дякую</w:t>
            </w:r>
            <w:proofErr w:type="spellEnd"/>
            <w:r w:rsidRPr="002F40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Шовкоплясівська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4C5CA0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Відвідувачі 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бібліотеки</w:t>
            </w:r>
          </w:p>
        </w:tc>
      </w:tr>
      <w:tr w:rsidR="00AF5B0E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AF5B0E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вечір до старого Нового року «Рік старий ми проводжаєм»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E" w:rsidRDefault="009E06AE" w:rsidP="009E06A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6AE" w:rsidRDefault="009E06AE" w:rsidP="009E0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9E06AE" w:rsidRDefault="009E06AE" w:rsidP="009E0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AF5B0E" w:rsidRDefault="009E06A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9E06AE" w:rsidRPr="009E06AE" w:rsidRDefault="009E06AE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B0E" w:rsidRPr="00897D38" w:rsidRDefault="009E06AE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клубу 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D32FD4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B5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ліц-інформація</w:t>
            </w:r>
            <w:proofErr w:type="spellEnd"/>
            <w:r w:rsidRPr="00B5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Дня </w:t>
            </w:r>
            <w:proofErr w:type="spellStart"/>
            <w:r w:rsidRPr="00B5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політв'язня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4C5CA0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5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Виставка-свято на тему: «Щедрий вечір»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Калита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8A6168" w:rsidRPr="008A616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168" w:rsidRDefault="008A6168" w:rsidP="008A616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168" w:rsidRDefault="008A6168" w:rsidP="008A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68" w:rsidRPr="004C5CA0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Василя «Щедруємо усі, і дорослі, і малі!»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68" w:rsidRDefault="008A6168" w:rsidP="008A616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168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8A6168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8A6168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8A6168" w:rsidRPr="008A6168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168" w:rsidRPr="00897D38" w:rsidRDefault="008A6168" w:rsidP="008A616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  <w:tr w:rsidR="008A616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168" w:rsidRDefault="008A6168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168" w:rsidRDefault="008A6168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68" w:rsidRPr="004C5CA0" w:rsidRDefault="008A6168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«Старий-новий зустрічаймо!»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68" w:rsidRDefault="008A6168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168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8A6168" w:rsidRDefault="008A6168" w:rsidP="008A6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8A6168" w:rsidRDefault="008A6168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8A6168" w:rsidRPr="008A6168" w:rsidRDefault="008A6168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168" w:rsidRPr="00897D38" w:rsidRDefault="008A6168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щедрівок «Щедрий вечір»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Малі Проходи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BD7448" w:rsidRPr="008A616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Оксана Кушнарьова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Аматорські колективи БК</w:t>
            </w:r>
          </w:p>
        </w:tc>
      </w:tr>
      <w:tr w:rsidR="00357F54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F54" w:rsidRDefault="00357F54" w:rsidP="0035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4C5CA0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икладка</w:t>
            </w:r>
            <w:proofErr w:type="spellEnd"/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літератур</w:t>
            </w:r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пам'яті</w:t>
            </w:r>
            <w:proofErr w:type="spellEnd"/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Кіборгів</w:t>
            </w:r>
            <w:proofErr w:type="spellEnd"/>
            <w:r w:rsidRPr="004C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357F54" w:rsidRPr="00897D38" w:rsidRDefault="00357F54" w:rsidP="00357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54" w:rsidRPr="00897D38" w:rsidRDefault="00357F54" w:rsidP="00357F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14.01.2022 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нижкова</w:t>
            </w:r>
            <w:proofErr w:type="spellEnd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викладка</w:t>
            </w:r>
            <w:proofErr w:type="spellEnd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Дня </w:t>
            </w:r>
            <w:proofErr w:type="spellStart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пам'яті</w:t>
            </w:r>
            <w:proofErr w:type="spellEnd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Кіборгів</w:t>
            </w:r>
            <w:proofErr w:type="spellEnd"/>
            <w:r w:rsidRPr="00BD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бібліотекар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Бібліофреш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Насолоджуйтесь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читанням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воно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пасує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D74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Бібліотекар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Оксана </w:t>
            </w:r>
            <w:r w:rsidRPr="00BD74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Дроздова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14.01.2022</w:t>
            </w:r>
          </w:p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народознавства на тему:</w:t>
            </w:r>
          </w:p>
          <w:p w:rsidR="00BD7448" w:rsidRPr="00BD7448" w:rsidRDefault="00BD7448" w:rsidP="00BD7448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«Один Новий рік добре, а два найкраще» </w:t>
            </w:r>
          </w:p>
          <w:p w:rsidR="00BD7448" w:rsidRPr="00BD7448" w:rsidRDefault="00BD7448" w:rsidP="00BD7448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BD7448" w:rsidRDefault="00BD7448" w:rsidP="00BD744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Ковальова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відпочинку «Зі Старим Новим роком»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BD7448" w:rsidRDefault="00704AE1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704AE1" w:rsidRPr="008A6168" w:rsidRDefault="00704AE1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704AE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  <w:r w:rsidR="00704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клубу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– виставка однієї книги  на тему: « У гаї сонце  зацвіло» (до 85- річчя від дня народження Євгена Гуцала, українського письменника) 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бібліотекар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Калита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220ABB" w:rsidRPr="00220ABB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ABB" w:rsidRPr="00BD7448" w:rsidRDefault="00220ABB" w:rsidP="00220ABB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ABB" w:rsidRPr="00BD7448" w:rsidRDefault="00220ABB" w:rsidP="0022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B" w:rsidRPr="00BD7448" w:rsidRDefault="00220ABB" w:rsidP="00220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Різдвяні вечорниці «Різдвяна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зірка засіяла!»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B" w:rsidRPr="00BD7448" w:rsidRDefault="00220ABB" w:rsidP="00220AB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ABB" w:rsidRDefault="00220ABB" w:rsidP="00220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ОКМС</w:t>
            </w:r>
          </w:p>
          <w:p w:rsidR="00220ABB" w:rsidRDefault="00220ABB" w:rsidP="00220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220ABB" w:rsidRDefault="00220ABB" w:rsidP="00220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220ABB" w:rsidRPr="008A6168" w:rsidRDefault="00220ABB" w:rsidP="00220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ABB" w:rsidRPr="00897D38" w:rsidRDefault="00220ABB" w:rsidP="00220AB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Аматорські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колективи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клубу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пам’яті : «Крути – наше горе і праведний клич»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Козачалопанська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BD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бібліотекар </w:t>
            </w:r>
          </w:p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Стеблак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Бук-пригода на тему: «Разом з Вінні»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Пегліванян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пам’яті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Крути – наше горе і праведний клич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70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Стеблак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824FC6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FC6" w:rsidRDefault="00824FC6" w:rsidP="00824FC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робочий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FC6" w:rsidRDefault="00824FC6" w:rsidP="0082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17.01-31.01.2022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6" w:rsidRPr="00B709B2" w:rsidRDefault="00824FC6" w:rsidP="00824FC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Персональна виставка художниці Людмили Реви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6" w:rsidRDefault="00824FC6" w:rsidP="00824FC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FC6" w:rsidRDefault="00824FC6" w:rsidP="00824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824FC6" w:rsidRDefault="00824FC6" w:rsidP="00824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824FC6" w:rsidRDefault="00824FC6" w:rsidP="00824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824FC6" w:rsidRPr="008A6168" w:rsidRDefault="00824FC6" w:rsidP="00824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FC6" w:rsidRPr="00897D38" w:rsidRDefault="00824FC6" w:rsidP="00824FC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5A6496" w:rsidRDefault="00BD7448" w:rsidP="00BD7448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Виставка-свято на тему: </w:t>
            </w:r>
            <w:r w:rsidRPr="005A6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«Богоявлення Господнє, Водохреща»</w:t>
            </w:r>
            <w:r w:rsidRPr="005A6496">
              <w:rPr>
                <w:sz w:val="24"/>
                <w:szCs w:val="24"/>
                <w:lang w:val="uk-UA"/>
              </w:rPr>
              <w:t xml:space="preserve">           </w:t>
            </w:r>
          </w:p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Калита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857E76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E76" w:rsidRDefault="00857E76" w:rsidP="00857E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E76" w:rsidRDefault="00857E76" w:rsidP="0085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6" w:rsidRDefault="00857E76" w:rsidP="00857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Святкування Свята Водохрещі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76" w:rsidRDefault="00857E76" w:rsidP="00857E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ставок в с. Руська-Лозова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E76" w:rsidRDefault="00857E76" w:rsidP="00857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857E76" w:rsidRDefault="00857E76" w:rsidP="00857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857E76" w:rsidRDefault="00857E76" w:rsidP="00857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857E76" w:rsidRPr="008A6168" w:rsidRDefault="00857E76" w:rsidP="00857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E76" w:rsidRPr="00897D38" w:rsidRDefault="002E2719" w:rsidP="00857E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Місцеві жителі</w:t>
            </w:r>
          </w:p>
        </w:tc>
      </w:tr>
      <w:tr w:rsidR="00214E3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E38" w:rsidRDefault="00214E38" w:rsidP="00214E3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E38" w:rsidRDefault="00214E38" w:rsidP="00214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8" w:rsidRDefault="00214E38" w:rsidP="00214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Театралізоване дійство до свята Водохреща «На Йордан вода цілюща» спільно з представниками православного храму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8" w:rsidRDefault="00214E38" w:rsidP="00214E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Ставок «Гримучий ключ» 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E38" w:rsidRDefault="00214E38" w:rsidP="00214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214E38" w:rsidRDefault="00214E38" w:rsidP="00214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214E38" w:rsidRDefault="00214E38" w:rsidP="00214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214E38" w:rsidRPr="008A6168" w:rsidRDefault="00214E38" w:rsidP="00214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E38" w:rsidRPr="00897D38" w:rsidRDefault="00214E38" w:rsidP="00214E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селища, учасники художньої самодіяльності</w:t>
            </w:r>
          </w:p>
        </w:tc>
      </w:tr>
      <w:tr w:rsidR="006D1409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09" w:rsidRDefault="006D1409" w:rsidP="006D1409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уточнюється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09" w:rsidRDefault="006D1409" w:rsidP="006D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09" w:rsidRDefault="006D1409" w:rsidP="006D1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Урочистості з нагоди Дня соборності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09" w:rsidRDefault="006D1409" w:rsidP="006D14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перед 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409" w:rsidRDefault="006D1409" w:rsidP="006D1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6D1409" w:rsidRDefault="006D1409" w:rsidP="006D1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6D1409" w:rsidRDefault="006D1409" w:rsidP="006D1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6D1409" w:rsidRPr="008A6168" w:rsidRDefault="006D1409" w:rsidP="006D1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409" w:rsidRPr="00897D38" w:rsidRDefault="006D1409" w:rsidP="006D14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БК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50048E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D7448" w:rsidRPr="0050048E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006F6848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6F6848">
              <w:rPr>
                <w:rFonts w:ascii="Times New Roman" w:hAnsi="Times New Roman" w:cs="Times New Roman"/>
                <w:sz w:val="24"/>
                <w:szCs w:val="24"/>
              </w:rPr>
              <w:t>оберіг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D7448" w:rsidRPr="00B13B13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ібліотекар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Оксана Дроздова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7E13BA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3BA" w:rsidRDefault="007E13BA" w:rsidP="007E13BA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уточнюється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3BA" w:rsidRDefault="007E13BA" w:rsidP="007E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A" w:rsidRPr="007E13BA" w:rsidRDefault="007E13BA" w:rsidP="007E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Фестиваль духовності «Різдвяні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піснеспіви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A" w:rsidRDefault="007E13BA" w:rsidP="007E13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3BA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7E13BA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7E13BA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7E13BA" w:rsidRPr="008A6168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3BA" w:rsidRPr="00897D38" w:rsidRDefault="007E13BA" w:rsidP="007E13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БК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Патріотична година на тему:</w:t>
            </w:r>
          </w:p>
          <w:p w:rsidR="00BD7448" w:rsidRPr="0036089B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«Моя Україна. Люблю її. </w:t>
            </w:r>
            <w:r w:rsidRPr="0036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Крапка»  </w:t>
            </w:r>
          </w:p>
          <w:p w:rsidR="00BD7448" w:rsidRPr="0036089B" w:rsidRDefault="00BD7448" w:rsidP="00BD74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6089B">
              <w:rPr>
                <w:sz w:val="24"/>
                <w:szCs w:val="24"/>
                <w:lang w:val="uk-UA"/>
              </w:rPr>
              <w:t xml:space="preserve">                                                                              </w:t>
            </w:r>
          </w:p>
          <w:p w:rsidR="00BD7448" w:rsidRPr="0036089B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Калита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7E13BA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3BA" w:rsidRDefault="007E13BA" w:rsidP="007E13BA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3BA" w:rsidRDefault="007E13BA" w:rsidP="007E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A" w:rsidRPr="0036089B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Відео-подорож «Шлях до Соборності»</w:t>
            </w:r>
            <w:r w:rsidR="002A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«Разом ми сила» до Дня Соборності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A" w:rsidRDefault="007E13BA" w:rsidP="007E13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3BA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7E13BA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7E13BA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7E13BA" w:rsidRPr="008A6168" w:rsidRDefault="007E13BA" w:rsidP="007E13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3BA" w:rsidRPr="00897D38" w:rsidRDefault="007E13BA" w:rsidP="007E13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клубу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-хвилинка на тему: «Соборна мати-Україна – одна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всіх, як оберіг»</w:t>
            </w:r>
          </w:p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Цупівська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F76F1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F76F1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поличка на тему: «</w:t>
            </w:r>
            <w:proofErr w:type="spellStart"/>
            <w:r w:rsidRPr="008F76F1">
              <w:rPr>
                <w:rFonts w:ascii="Times New Roman" w:hAnsi="Times New Roman" w:cs="Times New Roman"/>
                <w:sz w:val="24"/>
                <w:szCs w:val="24"/>
              </w:rPr>
              <w:t>Бережіть</w:t>
            </w:r>
            <w:proofErr w:type="spellEnd"/>
            <w:r w:rsidRPr="008F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F1">
              <w:rPr>
                <w:rFonts w:ascii="Times New Roman" w:hAnsi="Times New Roman" w:cs="Times New Roman"/>
                <w:sz w:val="24"/>
                <w:szCs w:val="24"/>
              </w:rPr>
              <w:t>собори</w:t>
            </w:r>
            <w:proofErr w:type="spellEnd"/>
            <w:r w:rsidRPr="008F76F1">
              <w:rPr>
                <w:rFonts w:ascii="Times New Roman" w:hAnsi="Times New Roman" w:cs="Times New Roman"/>
                <w:sz w:val="24"/>
                <w:szCs w:val="24"/>
              </w:rPr>
              <w:t xml:space="preserve"> наших душ</w:t>
            </w:r>
            <w:r w:rsidRPr="008F7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F76F1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Ігнатова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094BEC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1E6017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F76F1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36089B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Інформаційна </w:t>
            </w: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ладка до Дня Соборності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1E6017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Дуд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1E6017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1E6017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1E6017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1E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ультрандеву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D7448" w:rsidRPr="001E6017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"Вінні-Пух збирає друзів"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1E6017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Дуд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1E6017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Відео-енциклопедія на тему: «Це наше і це твоє»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1E6017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Дуд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 «У соборності сила»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оте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Викладка літератури на тему: </w:t>
            </w:r>
          </w:p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«Соборність України – нерозривний зв</w:t>
            </w:r>
            <w:r w:rsidRPr="005A649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A6496">
              <w:rPr>
                <w:rFonts w:ascii="Times New Roman" w:hAnsi="Times New Roman" w:cs="Times New Roman"/>
                <w:sz w:val="24"/>
                <w:szCs w:val="24"/>
              </w:rPr>
              <w:t>язок</w:t>
            </w:r>
            <w:proofErr w:type="spellEnd"/>
            <w:r w:rsidRPr="005A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496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бібліотеки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Людмила Кантемир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486C94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Інформаційна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бібліо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-вітрина  на тему: «</w:t>
            </w:r>
            <w:proofErr w:type="spellStart"/>
            <w:r w:rsidRPr="00486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Соборність</w:t>
            </w:r>
            <w:proofErr w:type="spellEnd"/>
            <w:r w:rsidRPr="00486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 наших </w:t>
            </w:r>
            <w:proofErr w:type="spellStart"/>
            <w:r w:rsidRPr="00486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серцях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Історична сторінка на тему: «Соборність – найцінніший скарб»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417B5D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F33444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Пегліванян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2A233F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33F" w:rsidRDefault="002A233F" w:rsidP="002A233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33F" w:rsidRDefault="002A233F" w:rsidP="002A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3F" w:rsidRDefault="002A233F" w:rsidP="002A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вечір до Дня Соборності України «Соборна єдина моя Україна»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3F" w:rsidRPr="00897D38" w:rsidRDefault="002A233F" w:rsidP="002A233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33F" w:rsidRDefault="002A233F" w:rsidP="002A23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2A233F" w:rsidRDefault="002A233F" w:rsidP="002A23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2A233F" w:rsidRDefault="002A233F" w:rsidP="002A23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2A233F" w:rsidRPr="008A6168" w:rsidRDefault="002A233F" w:rsidP="002A23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Кушнарьова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33F" w:rsidRPr="00897D38" w:rsidRDefault="00FF1E42" w:rsidP="002A233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колективів БК та жителі села</w:t>
            </w:r>
          </w:p>
        </w:tc>
      </w:tr>
      <w:tr w:rsidR="00D43BC2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BC2" w:rsidRDefault="00D43BC2" w:rsidP="00D43BC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BC2" w:rsidRDefault="00D43BC2" w:rsidP="00D4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2" w:rsidRDefault="00D43BC2" w:rsidP="00D4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Літературно-музичний вечір «Єдина наша Батьківщина»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2" w:rsidRDefault="00D43BC2" w:rsidP="00D43B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BC2" w:rsidRDefault="00D43BC2" w:rsidP="00D43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D43BC2" w:rsidRDefault="00D43BC2" w:rsidP="00D43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43BC2" w:rsidRDefault="00D43BC2" w:rsidP="00D43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D43BC2" w:rsidRPr="008A6168" w:rsidRDefault="00D43BC2" w:rsidP="00D43B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BC2" w:rsidRPr="00897D38" w:rsidRDefault="00D43BC2" w:rsidP="00D43B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БК</w:t>
            </w:r>
          </w:p>
        </w:tc>
      </w:tr>
      <w:tr w:rsidR="00D50AEF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AEF" w:rsidRDefault="00D50AEF" w:rsidP="00D50AE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AEF" w:rsidRDefault="00D50AEF" w:rsidP="00D5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F" w:rsidRDefault="00D50AEF" w:rsidP="00D5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Культурно-пізнавальна зустріч до дня Соборності України на тему: «Україна! Твоя доля – єдність, злагода, воля!»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F" w:rsidRDefault="00D50AEF" w:rsidP="00D50AE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AEF" w:rsidRDefault="00D50AEF" w:rsidP="00D50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D50AEF" w:rsidRDefault="00D50AEF" w:rsidP="00D50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50AEF" w:rsidRDefault="00D50AEF" w:rsidP="00D50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D50AEF" w:rsidRPr="008A6168" w:rsidRDefault="004A3711" w:rsidP="00D50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AEF" w:rsidRPr="00897D38" w:rsidRDefault="004A3711" w:rsidP="004A371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ліцей», учасники художньої самодіяльності клубу</w:t>
            </w:r>
          </w:p>
        </w:tc>
      </w:tr>
      <w:tr w:rsidR="004A108F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8F" w:rsidRDefault="004A108F" w:rsidP="004A108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8F" w:rsidRDefault="004A108F" w:rsidP="004A1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F" w:rsidRDefault="004A108F" w:rsidP="004A1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пам’яті Володимира Висоцького – любитель</w:t>
            </w:r>
            <w:r w:rsidR="00B15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 об’єднання – «Наш Висоцький»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F" w:rsidRDefault="004A108F" w:rsidP="004A108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108F" w:rsidRDefault="004A108F" w:rsidP="004A1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4A108F" w:rsidRDefault="004A108F" w:rsidP="004A1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4A108F" w:rsidRDefault="004A108F" w:rsidP="004A1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4A108F" w:rsidRPr="008A6168" w:rsidRDefault="004A108F" w:rsidP="004A10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108F" w:rsidRPr="00897D38" w:rsidRDefault="004A108F" w:rsidP="004A108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БК</w:t>
            </w:r>
          </w:p>
        </w:tc>
      </w:tr>
      <w:tr w:rsidR="003B0A67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A67" w:rsidRDefault="003B0A67" w:rsidP="003B0A67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робочий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A67" w:rsidRDefault="003B0A67" w:rsidP="003B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67" w:rsidRDefault="003B0A67" w:rsidP="003B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виставка «Понад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усе вони любили свій коханий край»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67" w:rsidRDefault="003B0A67" w:rsidP="003B0A6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Козачолопанський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A67" w:rsidRDefault="003B0A67" w:rsidP="003B0A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ОКМС</w:t>
            </w:r>
          </w:p>
          <w:p w:rsidR="003B0A67" w:rsidRDefault="003B0A67" w:rsidP="003B0A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3B0A67" w:rsidRDefault="003B0A67" w:rsidP="003B0A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3B0A67" w:rsidRPr="008A6168" w:rsidRDefault="003B0A67" w:rsidP="003B0A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A67" w:rsidRPr="00897D38" w:rsidRDefault="003B0A67" w:rsidP="003B0A6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Аматори БК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5A6496" w:rsidRDefault="00BD7448" w:rsidP="00B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C44121" w:rsidRDefault="00BD7448" w:rsidP="00B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Перегляд фільму «Список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Шиндлера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(до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44121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яті жертв Голокосту)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C44121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бібліотеки Людмила Кантемир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BD7448" w:rsidRPr="0050048E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320217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Виставка-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батл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ювілярів року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«М</w:t>
            </w:r>
            <w:r w:rsidRPr="00995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андри Дивосвітом</w:t>
            </w:r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( Д.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Толкін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Керролл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50048E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50048E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9952DB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пам'яті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жертв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Голокосту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моновиставка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</w:t>
            </w:r>
            <w:proofErr w:type="spellEnd"/>
            <w:r w:rsidRPr="0099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книги;</w:t>
            </w:r>
          </w:p>
          <w:p w:rsidR="00BD7448" w:rsidRPr="009952DB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</w:t>
            </w: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еки</w:t>
            </w:r>
          </w:p>
        </w:tc>
      </w:tr>
      <w:tr w:rsidR="00F8708E" w:rsidRPr="0050048E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8E" w:rsidRDefault="00F8708E" w:rsidP="00F8708E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8E" w:rsidRDefault="00F8708E" w:rsidP="00F8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E" w:rsidRPr="009952DB" w:rsidRDefault="00F8708E" w:rsidP="00F870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Перегляд д/ф «Шлях до Бабиного Яру» до Міжнародного дня пам’яті жертв Голокосту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E" w:rsidRDefault="00F8708E" w:rsidP="00F8708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8E" w:rsidRDefault="00F8708E" w:rsidP="00F87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F8708E" w:rsidRDefault="00F8708E" w:rsidP="00F87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708E" w:rsidRDefault="00F8708E" w:rsidP="00F87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F8708E" w:rsidRPr="008A6168" w:rsidRDefault="00F8708E" w:rsidP="00F87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8E" w:rsidRPr="00897D38" w:rsidRDefault="00F8708E" w:rsidP="00F8708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12924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Бліц-інформації на тему: «Наша біль і пам</w:t>
            </w:r>
            <w:r w:rsidRPr="00500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ять» (голокост)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50048E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A0D8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0D88" w:rsidRDefault="00DA0D88" w:rsidP="00DA0D8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0D88" w:rsidRDefault="00DA0D88" w:rsidP="00DA0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8" w:rsidRDefault="00DA0D88" w:rsidP="00DA0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Культурно-пізнавальна година «Гірка пам’ять Голокості» до Міжнародного дня пам’яті жертв Голокосту»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8" w:rsidRDefault="00DA0D88" w:rsidP="00DA0D8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0D88" w:rsidRDefault="00DA0D88" w:rsidP="00DA0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DA0D88" w:rsidRDefault="00DA0D88" w:rsidP="00DA0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A0D88" w:rsidRDefault="00DA0D88" w:rsidP="00DA0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DA0D88" w:rsidRPr="008A6168" w:rsidRDefault="00DA0D88" w:rsidP="00DA0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0D88" w:rsidRPr="00897D38" w:rsidRDefault="00DA0D88" w:rsidP="00DA0D8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 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ліцей», учасники художньої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самодіяльності клубу</w:t>
            </w:r>
          </w:p>
        </w:tc>
      </w:tr>
      <w:tr w:rsidR="00BD7448" w:rsidRPr="00AB7252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AB7252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Година мужності до Дня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ам'яті героїв Крут </w:t>
            </w:r>
            <w:r w:rsidRPr="00AB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30 років затвердж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енню Державного Прапора України</w:t>
            </w:r>
          </w:p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50048E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 Козел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AB7252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AB7252" w:rsidRDefault="00BD7448" w:rsidP="00BD7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Історичне повідомлення на тему : «Над Крутами вічність сурмить»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бібліотеки Людмила Кантемир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094BEC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Історичне віконце на тему : «Лист у безсмертя. Крути»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7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ОК</w:t>
            </w: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Полях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E1DD1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DD1">
              <w:rPr>
                <w:rFonts w:ascii="Times New Roman" w:hAnsi="Times New Roman" w:cs="Times New Roman"/>
                <w:sz w:val="24"/>
                <w:szCs w:val="24"/>
              </w:rPr>
              <w:t xml:space="preserve">Дата з </w:t>
            </w:r>
            <w:proofErr w:type="spellStart"/>
            <w:r w:rsidRPr="008E1DD1">
              <w:rPr>
                <w:rFonts w:ascii="Times New Roman" w:hAnsi="Times New Roman" w:cs="Times New Roman"/>
                <w:sz w:val="24"/>
                <w:szCs w:val="24"/>
              </w:rPr>
              <w:t>календарної</w:t>
            </w:r>
            <w:proofErr w:type="spellEnd"/>
            <w:r w:rsidRPr="008E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DD1"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«Крути – наша біль. Наша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897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Пегліванян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823399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3399" w:rsidRDefault="00823399" w:rsidP="00823399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3399" w:rsidRDefault="00823399" w:rsidP="0082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9" w:rsidRPr="00823399" w:rsidRDefault="00823399" w:rsidP="0082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«Герої нашої історії». Тематична виставка «Пам’ятаємо про Крути» до дня пам’яті героїв Крут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9" w:rsidRDefault="00823399" w:rsidP="008233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399" w:rsidRDefault="00823399" w:rsidP="00823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823399" w:rsidRDefault="00823399" w:rsidP="00823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823399" w:rsidRDefault="00823399" w:rsidP="00823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клубу</w:t>
            </w:r>
          </w:p>
          <w:p w:rsidR="00823399" w:rsidRPr="008A6168" w:rsidRDefault="00823399" w:rsidP="00823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399" w:rsidRPr="00897D38" w:rsidRDefault="00823399" w:rsidP="008233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BD7448" w:rsidRPr="00897D38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Pr="00B35E54" w:rsidRDefault="00BD7448" w:rsidP="00BD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Бліц-інформації на тему: «Україною жили, за Україну полягли»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ОКМС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BD744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бібліотекар</w:t>
            </w:r>
          </w:p>
          <w:p w:rsidR="00BD7448" w:rsidRPr="00897D38" w:rsidRDefault="00BD7448" w:rsidP="00BD7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897D38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448" w:rsidRPr="00897D38" w:rsidRDefault="00BD7448" w:rsidP="00BD744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46930" w:rsidRPr="00D46930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Година-реквієм «На грані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тисячоліть Чорніє Хрест у білім полі» до дня пам’яті героїв Крут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30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ОКМС</w:t>
            </w:r>
          </w:p>
          <w:p w:rsidR="00D46930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46930" w:rsidRPr="008A6168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клубу 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30" w:rsidRPr="00897D38" w:rsidRDefault="00D46930" w:rsidP="00D4693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Учні КЗ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ліцею», учасники художньої самодіяльності клубу</w:t>
            </w:r>
          </w:p>
        </w:tc>
      </w:tr>
      <w:tr w:rsidR="00D46930" w:rsidRPr="00D46930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документального кіно»1918- Крути»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0" w:rsidRDefault="00D46930" w:rsidP="00D4693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30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D46930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46930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D46930" w:rsidRPr="008A6168" w:rsidRDefault="00D46930" w:rsidP="00D469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30" w:rsidRPr="00897D38" w:rsidRDefault="00D46930" w:rsidP="00D4693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21447C" w:rsidRPr="00D46930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Вистава «зразкового» аматорського театрального колективу «Зірки з майбутнього»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47C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21447C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21447C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21447C" w:rsidRPr="008A6168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47C" w:rsidRPr="00897D38" w:rsidRDefault="0021447C" w:rsidP="002144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21447C" w:rsidRPr="00D46930" w:rsidTr="000E32A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та 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уточнюється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для керівників клубних закладів Дергачівської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C" w:rsidRDefault="0021447C" w:rsidP="002144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47C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ОКМС</w:t>
            </w:r>
          </w:p>
          <w:p w:rsidR="0021447C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21447C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БК</w:t>
            </w:r>
          </w:p>
          <w:p w:rsidR="0021447C" w:rsidRPr="008A6168" w:rsidRDefault="0021447C" w:rsidP="002144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47C" w:rsidRPr="00897D38" w:rsidRDefault="0021447C" w:rsidP="002144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клубних закладів Дергачівської міської ради</w:t>
            </w:r>
          </w:p>
        </w:tc>
      </w:tr>
    </w:tbl>
    <w:p w:rsidR="00377A1D" w:rsidRPr="00897D38" w:rsidRDefault="00377A1D" w:rsidP="00B15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7A1D" w:rsidRPr="00897D38" w:rsidRDefault="00377A1D" w:rsidP="00377A1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7D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:rsidR="00377A1D" w:rsidRPr="00377A1D" w:rsidRDefault="00377A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7A1D" w:rsidRPr="00377A1D" w:rsidSect="00565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91B"/>
    <w:multiLevelType w:val="hybridMultilevel"/>
    <w:tmpl w:val="5330C34C"/>
    <w:lvl w:ilvl="0" w:tplc="6AA81600">
      <w:start w:val="1"/>
      <w:numFmt w:val="bullet"/>
      <w:lvlText w:val="-"/>
      <w:lvlJc w:val="left"/>
      <w:pPr>
        <w:ind w:left="139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404D0651"/>
    <w:multiLevelType w:val="hybridMultilevel"/>
    <w:tmpl w:val="F2EABA5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78AE7AAC"/>
    <w:multiLevelType w:val="hybridMultilevel"/>
    <w:tmpl w:val="7484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CDB"/>
    <w:multiLevelType w:val="hybridMultilevel"/>
    <w:tmpl w:val="728A9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7"/>
    <w:rsid w:val="000005B8"/>
    <w:rsid w:val="00003207"/>
    <w:rsid w:val="00003371"/>
    <w:rsid w:val="00005437"/>
    <w:rsid w:val="00020E62"/>
    <w:rsid w:val="00035268"/>
    <w:rsid w:val="00035C69"/>
    <w:rsid w:val="00035CE9"/>
    <w:rsid w:val="000367E9"/>
    <w:rsid w:val="00043E3A"/>
    <w:rsid w:val="00047803"/>
    <w:rsid w:val="0005198B"/>
    <w:rsid w:val="00052E51"/>
    <w:rsid w:val="00061E0E"/>
    <w:rsid w:val="00062898"/>
    <w:rsid w:val="00071D2C"/>
    <w:rsid w:val="000816D3"/>
    <w:rsid w:val="00094BEC"/>
    <w:rsid w:val="000A14B9"/>
    <w:rsid w:val="000A54A6"/>
    <w:rsid w:val="000A67E4"/>
    <w:rsid w:val="000B1578"/>
    <w:rsid w:val="000B624F"/>
    <w:rsid w:val="000B66D7"/>
    <w:rsid w:val="000C48BB"/>
    <w:rsid w:val="000C5C8E"/>
    <w:rsid w:val="000E32A7"/>
    <w:rsid w:val="000E5C30"/>
    <w:rsid w:val="000E705D"/>
    <w:rsid w:val="000F7605"/>
    <w:rsid w:val="001056EB"/>
    <w:rsid w:val="0010683C"/>
    <w:rsid w:val="00111744"/>
    <w:rsid w:val="00113E24"/>
    <w:rsid w:val="00126E9F"/>
    <w:rsid w:val="00150462"/>
    <w:rsid w:val="00152D72"/>
    <w:rsid w:val="001577B8"/>
    <w:rsid w:val="001814E6"/>
    <w:rsid w:val="00185C19"/>
    <w:rsid w:val="00194D8C"/>
    <w:rsid w:val="00195210"/>
    <w:rsid w:val="00195DA0"/>
    <w:rsid w:val="001B177C"/>
    <w:rsid w:val="001C41D8"/>
    <w:rsid w:val="001E2E06"/>
    <w:rsid w:val="001E6017"/>
    <w:rsid w:val="001E6D47"/>
    <w:rsid w:val="001E75A2"/>
    <w:rsid w:val="00203A35"/>
    <w:rsid w:val="002056BE"/>
    <w:rsid w:val="00212433"/>
    <w:rsid w:val="00212E15"/>
    <w:rsid w:val="0021447C"/>
    <w:rsid w:val="00214E38"/>
    <w:rsid w:val="00215B83"/>
    <w:rsid w:val="00220ABB"/>
    <w:rsid w:val="0022751A"/>
    <w:rsid w:val="00250A2F"/>
    <w:rsid w:val="00260EFA"/>
    <w:rsid w:val="00267C4C"/>
    <w:rsid w:val="002764B1"/>
    <w:rsid w:val="00276BA6"/>
    <w:rsid w:val="00280439"/>
    <w:rsid w:val="00282875"/>
    <w:rsid w:val="002923BC"/>
    <w:rsid w:val="002A233F"/>
    <w:rsid w:val="002A242E"/>
    <w:rsid w:val="002A27B4"/>
    <w:rsid w:val="002A7B76"/>
    <w:rsid w:val="002B3A87"/>
    <w:rsid w:val="002B6A01"/>
    <w:rsid w:val="002C0FEE"/>
    <w:rsid w:val="002C2A9D"/>
    <w:rsid w:val="002C39F9"/>
    <w:rsid w:val="002C3FCD"/>
    <w:rsid w:val="002C738F"/>
    <w:rsid w:val="002C7908"/>
    <w:rsid w:val="002C7AA3"/>
    <w:rsid w:val="002D13CB"/>
    <w:rsid w:val="002D2929"/>
    <w:rsid w:val="002D33E9"/>
    <w:rsid w:val="002D767D"/>
    <w:rsid w:val="002E2719"/>
    <w:rsid w:val="002E5B34"/>
    <w:rsid w:val="002E5B77"/>
    <w:rsid w:val="002E5FA3"/>
    <w:rsid w:val="002F401D"/>
    <w:rsid w:val="0030546C"/>
    <w:rsid w:val="00312533"/>
    <w:rsid w:val="00316A79"/>
    <w:rsid w:val="00320217"/>
    <w:rsid w:val="003276E1"/>
    <w:rsid w:val="00336D08"/>
    <w:rsid w:val="00344851"/>
    <w:rsid w:val="0034532A"/>
    <w:rsid w:val="003455DA"/>
    <w:rsid w:val="00347D6D"/>
    <w:rsid w:val="00357F54"/>
    <w:rsid w:val="0036089B"/>
    <w:rsid w:val="00377430"/>
    <w:rsid w:val="00377A1D"/>
    <w:rsid w:val="003816F2"/>
    <w:rsid w:val="003A3847"/>
    <w:rsid w:val="003B0A67"/>
    <w:rsid w:val="003B26EB"/>
    <w:rsid w:val="003B33CD"/>
    <w:rsid w:val="003B6D4C"/>
    <w:rsid w:val="003C2715"/>
    <w:rsid w:val="003D2D4B"/>
    <w:rsid w:val="003D4D6E"/>
    <w:rsid w:val="003E1588"/>
    <w:rsid w:val="00403585"/>
    <w:rsid w:val="00413BB9"/>
    <w:rsid w:val="00417B5D"/>
    <w:rsid w:val="004348E8"/>
    <w:rsid w:val="00445C7B"/>
    <w:rsid w:val="00447D95"/>
    <w:rsid w:val="00452201"/>
    <w:rsid w:val="00452CA4"/>
    <w:rsid w:val="0046127E"/>
    <w:rsid w:val="00461F17"/>
    <w:rsid w:val="00475165"/>
    <w:rsid w:val="00476D39"/>
    <w:rsid w:val="00484CA6"/>
    <w:rsid w:val="00486C94"/>
    <w:rsid w:val="004A108F"/>
    <w:rsid w:val="004A3711"/>
    <w:rsid w:val="004B69CE"/>
    <w:rsid w:val="004C1206"/>
    <w:rsid w:val="004C22CE"/>
    <w:rsid w:val="004C5CA0"/>
    <w:rsid w:val="004D3751"/>
    <w:rsid w:val="0050048E"/>
    <w:rsid w:val="0050116E"/>
    <w:rsid w:val="005041EB"/>
    <w:rsid w:val="005206A5"/>
    <w:rsid w:val="005238FF"/>
    <w:rsid w:val="00525342"/>
    <w:rsid w:val="00531272"/>
    <w:rsid w:val="00536CE5"/>
    <w:rsid w:val="00551AF1"/>
    <w:rsid w:val="00553914"/>
    <w:rsid w:val="00554BC7"/>
    <w:rsid w:val="0055791B"/>
    <w:rsid w:val="00561937"/>
    <w:rsid w:val="00565C2F"/>
    <w:rsid w:val="00565E38"/>
    <w:rsid w:val="005660F5"/>
    <w:rsid w:val="00571B7B"/>
    <w:rsid w:val="00574C64"/>
    <w:rsid w:val="005900B0"/>
    <w:rsid w:val="005910D1"/>
    <w:rsid w:val="005916C6"/>
    <w:rsid w:val="00595145"/>
    <w:rsid w:val="005962AD"/>
    <w:rsid w:val="00596CC7"/>
    <w:rsid w:val="00597146"/>
    <w:rsid w:val="005A5841"/>
    <w:rsid w:val="005A6496"/>
    <w:rsid w:val="005B3CB1"/>
    <w:rsid w:val="005C0853"/>
    <w:rsid w:val="005D04FC"/>
    <w:rsid w:val="005D57D7"/>
    <w:rsid w:val="005D6AE3"/>
    <w:rsid w:val="005D7F27"/>
    <w:rsid w:val="005E17D1"/>
    <w:rsid w:val="005F3EDF"/>
    <w:rsid w:val="005F7EC2"/>
    <w:rsid w:val="006068B8"/>
    <w:rsid w:val="006370FB"/>
    <w:rsid w:val="00651CFE"/>
    <w:rsid w:val="00665AC2"/>
    <w:rsid w:val="006848B9"/>
    <w:rsid w:val="00687ECC"/>
    <w:rsid w:val="006B03BC"/>
    <w:rsid w:val="006B38E0"/>
    <w:rsid w:val="006B780D"/>
    <w:rsid w:val="006B796E"/>
    <w:rsid w:val="006C3B93"/>
    <w:rsid w:val="006D1409"/>
    <w:rsid w:val="006D7341"/>
    <w:rsid w:val="006E1B89"/>
    <w:rsid w:val="006E5C60"/>
    <w:rsid w:val="006F6848"/>
    <w:rsid w:val="00700D57"/>
    <w:rsid w:val="00704AE1"/>
    <w:rsid w:val="00711441"/>
    <w:rsid w:val="007124BC"/>
    <w:rsid w:val="00713120"/>
    <w:rsid w:val="00714F41"/>
    <w:rsid w:val="007206D6"/>
    <w:rsid w:val="00723949"/>
    <w:rsid w:val="00730788"/>
    <w:rsid w:val="00736A39"/>
    <w:rsid w:val="00747832"/>
    <w:rsid w:val="00765AFA"/>
    <w:rsid w:val="00767191"/>
    <w:rsid w:val="007835ED"/>
    <w:rsid w:val="00785E7C"/>
    <w:rsid w:val="00797714"/>
    <w:rsid w:val="007A3867"/>
    <w:rsid w:val="007B5097"/>
    <w:rsid w:val="007B5E5B"/>
    <w:rsid w:val="007C3405"/>
    <w:rsid w:val="007C396F"/>
    <w:rsid w:val="007C3A7C"/>
    <w:rsid w:val="007D3236"/>
    <w:rsid w:val="007D5BD7"/>
    <w:rsid w:val="007E13BA"/>
    <w:rsid w:val="007F16BC"/>
    <w:rsid w:val="00812DBB"/>
    <w:rsid w:val="00823399"/>
    <w:rsid w:val="00824FC6"/>
    <w:rsid w:val="0083007F"/>
    <w:rsid w:val="00857E76"/>
    <w:rsid w:val="00862331"/>
    <w:rsid w:val="00895A2C"/>
    <w:rsid w:val="00897D38"/>
    <w:rsid w:val="008A6168"/>
    <w:rsid w:val="008D047F"/>
    <w:rsid w:val="008D1A0D"/>
    <w:rsid w:val="008E1DD1"/>
    <w:rsid w:val="008F0B2D"/>
    <w:rsid w:val="008F3A23"/>
    <w:rsid w:val="008F44B9"/>
    <w:rsid w:val="008F76F1"/>
    <w:rsid w:val="008F7ADF"/>
    <w:rsid w:val="009207D7"/>
    <w:rsid w:val="00923CD9"/>
    <w:rsid w:val="00927831"/>
    <w:rsid w:val="00932AF0"/>
    <w:rsid w:val="00950FF1"/>
    <w:rsid w:val="00952DA9"/>
    <w:rsid w:val="00964524"/>
    <w:rsid w:val="00964ECA"/>
    <w:rsid w:val="00970879"/>
    <w:rsid w:val="00971303"/>
    <w:rsid w:val="009773CF"/>
    <w:rsid w:val="00981551"/>
    <w:rsid w:val="0099115E"/>
    <w:rsid w:val="00993208"/>
    <w:rsid w:val="00993481"/>
    <w:rsid w:val="009952DB"/>
    <w:rsid w:val="009967CF"/>
    <w:rsid w:val="009A434C"/>
    <w:rsid w:val="009B1B07"/>
    <w:rsid w:val="009B3BB6"/>
    <w:rsid w:val="009C677E"/>
    <w:rsid w:val="009E06AE"/>
    <w:rsid w:val="009F26E6"/>
    <w:rsid w:val="009F3706"/>
    <w:rsid w:val="00A027FF"/>
    <w:rsid w:val="00A12C69"/>
    <w:rsid w:val="00A13B8E"/>
    <w:rsid w:val="00A3077C"/>
    <w:rsid w:val="00A3101B"/>
    <w:rsid w:val="00A34EAF"/>
    <w:rsid w:val="00A401C0"/>
    <w:rsid w:val="00A44D63"/>
    <w:rsid w:val="00A50C34"/>
    <w:rsid w:val="00A75564"/>
    <w:rsid w:val="00A84648"/>
    <w:rsid w:val="00A90E0E"/>
    <w:rsid w:val="00A924A7"/>
    <w:rsid w:val="00AA07B6"/>
    <w:rsid w:val="00AA1639"/>
    <w:rsid w:val="00AB11B8"/>
    <w:rsid w:val="00AB7252"/>
    <w:rsid w:val="00AC126D"/>
    <w:rsid w:val="00AC15E3"/>
    <w:rsid w:val="00AC31D3"/>
    <w:rsid w:val="00AC411F"/>
    <w:rsid w:val="00AC7914"/>
    <w:rsid w:val="00AD2991"/>
    <w:rsid w:val="00AD3AB2"/>
    <w:rsid w:val="00AE3036"/>
    <w:rsid w:val="00AF5B0E"/>
    <w:rsid w:val="00B10BA8"/>
    <w:rsid w:val="00B12924"/>
    <w:rsid w:val="00B13554"/>
    <w:rsid w:val="00B13B13"/>
    <w:rsid w:val="00B14D92"/>
    <w:rsid w:val="00B155EE"/>
    <w:rsid w:val="00B175EF"/>
    <w:rsid w:val="00B27E82"/>
    <w:rsid w:val="00B35E54"/>
    <w:rsid w:val="00B441DA"/>
    <w:rsid w:val="00B612C5"/>
    <w:rsid w:val="00B66D20"/>
    <w:rsid w:val="00B709B2"/>
    <w:rsid w:val="00B70D83"/>
    <w:rsid w:val="00B71617"/>
    <w:rsid w:val="00B7171E"/>
    <w:rsid w:val="00B7706A"/>
    <w:rsid w:val="00B776B6"/>
    <w:rsid w:val="00B92C59"/>
    <w:rsid w:val="00BA45AB"/>
    <w:rsid w:val="00BA5210"/>
    <w:rsid w:val="00BA7472"/>
    <w:rsid w:val="00BA7DEA"/>
    <w:rsid w:val="00BB2E96"/>
    <w:rsid w:val="00BB4BC8"/>
    <w:rsid w:val="00BB4FCC"/>
    <w:rsid w:val="00BC32FB"/>
    <w:rsid w:val="00BD0AA8"/>
    <w:rsid w:val="00BD7448"/>
    <w:rsid w:val="00BF1AA9"/>
    <w:rsid w:val="00BF2543"/>
    <w:rsid w:val="00BF2F58"/>
    <w:rsid w:val="00BF3359"/>
    <w:rsid w:val="00BF3E36"/>
    <w:rsid w:val="00BF618B"/>
    <w:rsid w:val="00C05F3C"/>
    <w:rsid w:val="00C13D66"/>
    <w:rsid w:val="00C16AB1"/>
    <w:rsid w:val="00C25851"/>
    <w:rsid w:val="00C264C7"/>
    <w:rsid w:val="00C2736C"/>
    <w:rsid w:val="00C35B12"/>
    <w:rsid w:val="00C44121"/>
    <w:rsid w:val="00C441F9"/>
    <w:rsid w:val="00C45CA3"/>
    <w:rsid w:val="00C549BA"/>
    <w:rsid w:val="00C624E9"/>
    <w:rsid w:val="00C84524"/>
    <w:rsid w:val="00C91093"/>
    <w:rsid w:val="00CA02E1"/>
    <w:rsid w:val="00CA681A"/>
    <w:rsid w:val="00CB2FC1"/>
    <w:rsid w:val="00CD530F"/>
    <w:rsid w:val="00CD5E6E"/>
    <w:rsid w:val="00CD645E"/>
    <w:rsid w:val="00CE67AB"/>
    <w:rsid w:val="00CF1DA1"/>
    <w:rsid w:val="00CF6252"/>
    <w:rsid w:val="00D005FB"/>
    <w:rsid w:val="00D049CA"/>
    <w:rsid w:val="00D21B54"/>
    <w:rsid w:val="00D27BB7"/>
    <w:rsid w:val="00D32FD4"/>
    <w:rsid w:val="00D36AA9"/>
    <w:rsid w:val="00D42D65"/>
    <w:rsid w:val="00D43BC2"/>
    <w:rsid w:val="00D46930"/>
    <w:rsid w:val="00D502CF"/>
    <w:rsid w:val="00D50AEF"/>
    <w:rsid w:val="00D85926"/>
    <w:rsid w:val="00DA0D88"/>
    <w:rsid w:val="00DA0FC8"/>
    <w:rsid w:val="00DB05F7"/>
    <w:rsid w:val="00DB461E"/>
    <w:rsid w:val="00DC71E2"/>
    <w:rsid w:val="00DD7ECC"/>
    <w:rsid w:val="00DE3A9B"/>
    <w:rsid w:val="00E03FA0"/>
    <w:rsid w:val="00E05BA0"/>
    <w:rsid w:val="00E0711E"/>
    <w:rsid w:val="00E107DE"/>
    <w:rsid w:val="00E1167B"/>
    <w:rsid w:val="00E12A8F"/>
    <w:rsid w:val="00E13826"/>
    <w:rsid w:val="00E15924"/>
    <w:rsid w:val="00E1679F"/>
    <w:rsid w:val="00E17BC7"/>
    <w:rsid w:val="00E3150C"/>
    <w:rsid w:val="00E35C23"/>
    <w:rsid w:val="00E36582"/>
    <w:rsid w:val="00E369F6"/>
    <w:rsid w:val="00E452AA"/>
    <w:rsid w:val="00E46304"/>
    <w:rsid w:val="00E47AD3"/>
    <w:rsid w:val="00E51837"/>
    <w:rsid w:val="00E56883"/>
    <w:rsid w:val="00E748CC"/>
    <w:rsid w:val="00E86779"/>
    <w:rsid w:val="00E97838"/>
    <w:rsid w:val="00EA3021"/>
    <w:rsid w:val="00EB2A0E"/>
    <w:rsid w:val="00EC3261"/>
    <w:rsid w:val="00EC4869"/>
    <w:rsid w:val="00ED1492"/>
    <w:rsid w:val="00ED21A3"/>
    <w:rsid w:val="00ED6893"/>
    <w:rsid w:val="00EF0E43"/>
    <w:rsid w:val="00EF0F38"/>
    <w:rsid w:val="00EF73AE"/>
    <w:rsid w:val="00F030E5"/>
    <w:rsid w:val="00F277CA"/>
    <w:rsid w:val="00F30092"/>
    <w:rsid w:val="00F33444"/>
    <w:rsid w:val="00F37CD9"/>
    <w:rsid w:val="00F41440"/>
    <w:rsid w:val="00F467C9"/>
    <w:rsid w:val="00F520B9"/>
    <w:rsid w:val="00F60907"/>
    <w:rsid w:val="00F66888"/>
    <w:rsid w:val="00F66AF5"/>
    <w:rsid w:val="00F75128"/>
    <w:rsid w:val="00F8708E"/>
    <w:rsid w:val="00FB1647"/>
    <w:rsid w:val="00FB5BCD"/>
    <w:rsid w:val="00FB7523"/>
    <w:rsid w:val="00FC04CE"/>
    <w:rsid w:val="00FC4F88"/>
    <w:rsid w:val="00FD018F"/>
    <w:rsid w:val="00FE3DF7"/>
    <w:rsid w:val="00FE5625"/>
    <w:rsid w:val="00FF1E42"/>
    <w:rsid w:val="00FF27F9"/>
    <w:rsid w:val="00FF486A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8BF"/>
  <w15:docId w15:val="{E2CC2B1F-7444-4722-9A7D-C8C337C8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7A1D"/>
    <w:rPr>
      <w:i/>
      <w:iCs/>
    </w:rPr>
  </w:style>
  <w:style w:type="paragraph" w:styleId="a4">
    <w:name w:val="List Paragraph"/>
    <w:basedOn w:val="a"/>
    <w:uiPriority w:val="34"/>
    <w:qFormat/>
    <w:rsid w:val="00377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7A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fm60718832">
    <w:name w:val="xfm_60718832"/>
    <w:basedOn w:val="a0"/>
    <w:rsid w:val="00565C2F"/>
  </w:style>
  <w:style w:type="paragraph" w:styleId="a6">
    <w:name w:val="Balloon Text"/>
    <w:basedOn w:val="a"/>
    <w:link w:val="a7"/>
    <w:uiPriority w:val="99"/>
    <w:semiHidden/>
    <w:unhideWhenUsed/>
    <w:rsid w:val="0071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11441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C6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15</Pages>
  <Words>11212</Words>
  <Characters>6391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Користувач Windows</cp:lastModifiedBy>
  <cp:revision>154</cp:revision>
  <cp:lastPrinted>2021-12-23T11:57:00Z</cp:lastPrinted>
  <dcterms:created xsi:type="dcterms:W3CDTF">2021-08-04T12:32:00Z</dcterms:created>
  <dcterms:modified xsi:type="dcterms:W3CDTF">2021-12-24T11:37:00Z</dcterms:modified>
</cp:coreProperties>
</file>