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3E" w:rsidRPr="00920C3E" w:rsidRDefault="00920C3E" w:rsidP="00920C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38B0AB7" wp14:editId="2826C1E2">
            <wp:extent cx="430530" cy="606425"/>
            <wp:effectExtent l="0" t="0" r="7620" b="317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3E" w:rsidRPr="00920C3E" w:rsidRDefault="00920C3E" w:rsidP="00920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ДЕРГАЧІВСЬКА </w:t>
      </w: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</w:t>
      </w:r>
      <w:r w:rsidRPr="00920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ОСВІТИ, КУЛЬТУРИ, МОЛОДІ ТА СПОРТУ</w:t>
      </w:r>
    </w:p>
    <w:p w:rsidR="00920C3E" w:rsidRPr="00920C3E" w:rsidRDefault="00920C3E" w:rsidP="00920C3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920C3E" w:rsidRPr="00920C3E" w:rsidRDefault="00920C3E" w:rsidP="00920C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Сумський шлях, 6, м. Дергачі, 62300, </w:t>
      </w:r>
      <w:proofErr w:type="spellStart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(05763) 3-01-47</w:t>
      </w:r>
    </w:p>
    <w:p w:rsidR="00920C3E" w:rsidRPr="00920C3E" w:rsidRDefault="00920C3E" w:rsidP="00920C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-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dergachi.upravlinya@gmail.com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сайт: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 xml:space="preserve">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https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://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dergachiv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ukraina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/, 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згідно з ЄДРПОУ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43963788</w:t>
      </w:r>
    </w:p>
    <w:p w:rsidR="00920C3E" w:rsidRPr="009851DB" w:rsidRDefault="00920C3E" w:rsidP="00920C3E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 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</w:t>
      </w:r>
      <w:r w:rsidR="00EC211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.08.2021 р. № </w:t>
      </w:r>
      <w:r w:rsidR="009851D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1323</w:t>
      </w:r>
    </w:p>
    <w:p w:rsidR="00920C3E" w:rsidRPr="00920C3E" w:rsidRDefault="00920C3E" w:rsidP="00920C3E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807/02-19 від 18.03.2021 р.</w:t>
      </w:r>
      <w:r w:rsidRPr="00920C3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20C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Дергачівська міська рада</w:t>
      </w: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920C3E" w:rsidRPr="00920C3E" w:rsidRDefault="00920C3E" w:rsidP="0092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щодо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 які плануються Управлінням освіти, культури, молоді та спортом Дергачівської міської ради</w:t>
      </w:r>
    </w:p>
    <w:p w:rsidR="00565E38" w:rsidRPr="00920C3E" w:rsidRDefault="00574C64" w:rsidP="0056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на вересень </w:t>
      </w:r>
      <w:r w:rsidR="00565E38" w:rsidRPr="00920C3E">
        <w:rPr>
          <w:rFonts w:ascii="Times New Roman" w:hAnsi="Times New Roman" w:cs="Times New Roman"/>
          <w:sz w:val="28"/>
          <w:szCs w:val="28"/>
          <w:lang w:val="uk-UA"/>
        </w:rPr>
        <w:t>2021 року</w:t>
      </w:r>
    </w:p>
    <w:p w:rsidR="00C13D66" w:rsidRPr="00992B9C" w:rsidRDefault="00C13D66" w:rsidP="00C13D66">
      <w:pPr>
        <w:spacing w:after="0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99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97"/>
        <w:gridCol w:w="3686"/>
        <w:gridCol w:w="2976"/>
        <w:gridCol w:w="2552"/>
        <w:gridCol w:w="2126"/>
      </w:tblGrid>
      <w:tr w:rsidR="00C13D6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 w:type="page"/>
            </w: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Форма заходу</w:t>
            </w:r>
          </w:p>
          <w:p w:rsidR="00C13D66" w:rsidRPr="00411380" w:rsidRDefault="00C13D66" w:rsidP="0041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411380" w:rsidRDefault="00C13D66" w:rsidP="0041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заходу (контактна особа)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</w:tr>
      <w:tr w:rsidR="00C13D6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411380" w:rsidRDefault="00C13D66" w:rsidP="0041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411380" w:rsidRDefault="00C13D66" w:rsidP="004113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BC2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BC2" w:rsidRPr="00411380" w:rsidRDefault="00175BC2" w:rsidP="00175BC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BC2" w:rsidRPr="00175BC2" w:rsidRDefault="00175BC2" w:rsidP="00175BC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C2" w:rsidRDefault="00175BC2" w:rsidP="00175B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дошкільної освіти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C2" w:rsidRDefault="00175BC2" w:rsidP="00175BC2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175BC2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E003D1" w:rsidRDefault="00175BC2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E003D1" w:rsidRP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175BC2" w:rsidRDefault="00175BC2" w:rsidP="00175BC2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BC2" w:rsidRDefault="00175BC2" w:rsidP="00175B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дошкільної освіти Дергачівської міської ради</w:t>
            </w:r>
          </w:p>
        </w:tc>
      </w:tr>
      <w:tr w:rsidR="00E003D1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03D1" w:rsidRPr="00411380" w:rsidRDefault="00E003D1" w:rsidP="00E003D1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03D1" w:rsidRPr="00175BC2" w:rsidRDefault="00E003D1" w:rsidP="00E003D1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колегії Управління ОКМС Дергачівської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E003D1" w:rsidRP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E003D1" w:rsidRDefault="00E003D1" w:rsidP="00E003D1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колегії </w:t>
            </w:r>
          </w:p>
        </w:tc>
      </w:tr>
      <w:tr w:rsidR="00E003D1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03D1" w:rsidRPr="00411380" w:rsidRDefault="00E003D1" w:rsidP="00E003D1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03D1" w:rsidRPr="00175BC2" w:rsidRDefault="00E003D1" w:rsidP="00E003D1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загальної середньої освіти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E003D1" w:rsidRPr="00E003D1" w:rsidRDefault="00E003D1" w:rsidP="00E0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E003D1" w:rsidRDefault="00E003D1" w:rsidP="00E003D1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D1" w:rsidRDefault="00E003D1" w:rsidP="0064070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закладів </w:t>
            </w:r>
            <w:r w:rsidR="00640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Дергачівської міської ради</w:t>
            </w: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75BC2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культури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0965157133</w:t>
            </w:r>
          </w:p>
          <w:p w:rsidR="001C4F3C" w:rsidRDefault="001C4F3C" w:rsidP="001C4F3C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культури Дергачівської міської ради</w:t>
            </w: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75BC2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директорів спортивних установ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0965157133</w:t>
            </w:r>
          </w:p>
          <w:p w:rsidR="001C4F3C" w:rsidRDefault="001C4F3C" w:rsidP="001C4F3C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F3C" w:rsidRDefault="001C4F3C" w:rsidP="001C4F3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Директори спортивних установ Дергачівської міської ради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86" w:type="dxa"/>
          </w:tcPr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0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6" w:type="dxa"/>
          </w:tcPr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 «Токарівський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Default="001C4F3C" w:rsidP="001C4F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Дударєва</w:t>
            </w:r>
            <w:proofErr w:type="spellEnd"/>
          </w:p>
          <w:p w:rsidR="001C4F3C" w:rsidRDefault="001C4F3C" w:rsidP="001C4F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Горбатенко</w:t>
            </w:r>
          </w:p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0687478120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B1470D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Аматорські</w:t>
            </w:r>
            <w:proofErr w:type="spellEnd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 w:rsidRPr="00B1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0D"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День Відкритих дверей  Дергачівської дитячо-юнацької кінно-спортивної школи для учнів Дергачівської та </w:t>
            </w:r>
            <w:proofErr w:type="spellStart"/>
            <w:r w:rsidRPr="004113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Малоданилівської</w:t>
            </w:r>
            <w:proofErr w:type="spellEnd"/>
            <w:r w:rsidRPr="004113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2976" w:type="dxa"/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</w:t>
            </w:r>
          </w:p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дитячо-юнацька</w:t>
            </w:r>
          </w:p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кінно-спортивна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Петрушко 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0506164873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бажаючі 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1C4F3C" w:rsidRPr="00D236B8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перший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крок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країну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9708B" w:rsidRDefault="001C4F3C" w:rsidP="001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7B37F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Свято «</w:t>
            </w:r>
            <w:proofErr w:type="spellStart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Подорож</w:t>
            </w:r>
            <w:proofErr w:type="spellEnd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із</w:t>
            </w:r>
            <w:proofErr w:type="spellEnd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Цікавиком</w:t>
            </w:r>
            <w:proofErr w:type="spellEnd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7B37F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Майданчик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біля</w:t>
            </w:r>
            <w:proofErr w:type="spellEnd"/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Слатинського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B37FC">
              <w:rPr>
                <w:rFonts w:ascii="Times New Roman" w:eastAsia="Times New Roman" w:hAnsi="Times New Roman" w:cs="Times New Roman"/>
                <w:sz w:val="24"/>
                <w:szCs w:val="20"/>
              </w:rPr>
              <w:t>клубу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DA4405" w:rsidRDefault="001C4F3C" w:rsidP="001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Тетяна</w:t>
            </w:r>
            <w:proofErr w:type="spellEnd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Дударєва</w:t>
            </w:r>
            <w:proofErr w:type="spellEnd"/>
          </w:p>
          <w:p w:rsidR="001C4F3C" w:rsidRPr="00DA4405" w:rsidRDefault="001C4F3C" w:rsidP="001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Валерія</w:t>
            </w:r>
            <w:proofErr w:type="spellEnd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Марєйкіна</w:t>
            </w:r>
            <w:proofErr w:type="spellEnd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1C4F3C" w:rsidRPr="00DA4405" w:rsidRDefault="001C4F3C" w:rsidP="001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Антоніна</w:t>
            </w:r>
            <w:proofErr w:type="spellEnd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Мигаль</w:t>
            </w:r>
            <w:proofErr w:type="spellEnd"/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1C4F3C" w:rsidRPr="007B37F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A4405">
              <w:rPr>
                <w:rFonts w:ascii="Times New Roman" w:eastAsia="Times New Roman" w:hAnsi="Times New Roman" w:cs="Times New Roman"/>
                <w:sz w:val="24"/>
                <w:szCs w:val="20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бажаючі</w:t>
            </w: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7F2D">
              <w:rPr>
                <w:rFonts w:ascii="Times New Roman" w:hAnsi="Times New Roman"/>
                <w:color w:val="000000"/>
                <w:sz w:val="24"/>
                <w:szCs w:val="24"/>
              </w:rPr>
              <w:t>роведення</w:t>
            </w:r>
            <w:proofErr w:type="spellEnd"/>
            <w:r w:rsidRPr="00F97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свята «День </w:t>
            </w:r>
            <w:proofErr w:type="spellStart"/>
            <w:r w:rsidRPr="00F97F2D">
              <w:rPr>
                <w:rFonts w:ascii="Times New Roman" w:hAnsi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F97F2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0" w:name="_Hlk63157681"/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заклад "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Дергачівський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№1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імені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Данила Бакуменка"</w:t>
            </w:r>
            <w:bookmarkEnd w:id="0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C4F3C" w:rsidRDefault="001C4F3C" w:rsidP="001C4F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Зєнькова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Ніна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050 130 70 55</w:t>
            </w:r>
          </w:p>
          <w:p w:rsidR="001C4F3C" w:rsidRPr="00BA207F" w:rsidRDefault="001C4F3C" w:rsidP="001C4F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батьки</w:t>
            </w: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3C" w:rsidRPr="00A011A6" w:rsidRDefault="001C4F3C" w:rsidP="00851A53">
            <w:pPr>
              <w:tabs>
                <w:tab w:val="left" w:pos="4677"/>
                <w:tab w:val="left" w:pos="93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</w:t>
            </w:r>
            <w:r w:rsidR="00851A5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1" w:name="_Hlk63157701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№2» </w:t>
            </w:r>
            <w:bookmarkEnd w:id="1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Гаплєвська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096 542 97 91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3C" w:rsidRPr="00A011A6" w:rsidRDefault="001C4F3C" w:rsidP="001C4F3C">
            <w:pPr>
              <w:tabs>
                <w:tab w:val="left" w:pos="4677"/>
                <w:tab w:val="left" w:pos="93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08:30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2" w:name="_Hlk63157712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№3» </w:t>
            </w:r>
            <w:bookmarkEnd w:id="2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050 2477436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1A6">
              <w:rPr>
                <w:rFonts w:ascii="Times New Roman" w:hAnsi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3" w:name="_Hlk63157728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Безруківський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3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068 118 78 38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507732">
        <w:trPr>
          <w:trHeight w:val="1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1A6">
              <w:rPr>
                <w:rFonts w:ascii="Times New Roman" w:hAnsi="Times New Roman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4" w:name="_Hlk63157736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Слатинський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4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Скрипка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099 622 42 40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1A6">
              <w:rPr>
                <w:rFonts w:ascii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F86EE9" w:rsidRDefault="001C4F3C" w:rsidP="001C4F3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5" w:name="_Hlk63157744"/>
            <w:proofErr w:type="spellStart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Комунальний</w:t>
            </w:r>
            <w:proofErr w:type="spellEnd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заклад «Прудянський </w:t>
            </w:r>
            <w:proofErr w:type="spellStart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>ліцей</w:t>
            </w:r>
            <w:proofErr w:type="spellEnd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bookmarkEnd w:id="5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6EE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F8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EE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F86EE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>Харківської</w:t>
            </w:r>
            <w:proofErr w:type="spellEnd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6EE9">
              <w:rPr>
                <w:rFonts w:ascii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Оробченко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063 376 31 29,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050 678 43 44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rPr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6" w:name="_Hlk63157759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Цупівська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гімназія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6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Глушач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093 486 22 03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851A53" w:rsidP="001C4F3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  <w:bookmarkStart w:id="7" w:name="_GoBack"/>
            <w:bookmarkEnd w:id="7"/>
            <w:r w:rsidR="001C4F3C"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BA207F" w:rsidRDefault="001C4F3C" w:rsidP="001C4F3C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8" w:name="_Hlk63157769"/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заклад «Козачолопанський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bookmarkEnd w:id="8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В.О.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097 473 3582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rPr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9" w:name="_Hlk63157779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Ветеринарний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9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Топорін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068 342 74 61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11A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011A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011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10" w:name="_Hlk63157788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«Токарівський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10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Данилів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093 27 57 564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507732">
        <w:trPr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rPr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11" w:name="_Hlk63157797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Великопроходівський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11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095 218 92 68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CF4B53">
        <w:trPr>
          <w:trHeight w:val="1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rPr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bookmarkStart w:id="12" w:name="_Hlk63157816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заклад «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Русько-Лозівський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End w:id="12"/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 xml:space="preserve">Танцюра Марина </w:t>
            </w:r>
            <w:proofErr w:type="spellStart"/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4">
              <w:rPr>
                <w:rFonts w:ascii="Times New Roman" w:hAnsi="Times New Roman" w:cs="Times New Roman"/>
                <w:sz w:val="24"/>
                <w:szCs w:val="24"/>
              </w:rPr>
              <w:t>068 425 55 90</w:t>
            </w:r>
          </w:p>
          <w:p w:rsidR="001C4F3C" w:rsidRPr="00532804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A011A6" w:rsidRDefault="001C4F3C" w:rsidP="001C4F3C">
            <w:pPr>
              <w:rPr>
                <w:sz w:val="24"/>
                <w:szCs w:val="24"/>
              </w:rPr>
            </w:pPr>
            <w:r w:rsidRPr="00A011A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09:00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F7E">
              <w:rPr>
                <w:rFonts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F3C" w:rsidRPr="00563F7E" w:rsidRDefault="001C4F3C" w:rsidP="001C4F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1C4F3C" w:rsidRPr="00816739" w:rsidRDefault="001C4F3C" w:rsidP="001C4F3C">
            <w:pPr>
              <w:rPr>
                <w:rFonts w:ascii="Times New Roman" w:hAnsi="Times New Roman"/>
                <w:color w:val="373737"/>
                <w:sz w:val="24"/>
                <w:szCs w:val="24"/>
              </w:rPr>
            </w:pP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Дергачівська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початкова школа № 1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Дергачівської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Харківської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C4F3C" w:rsidRDefault="001C4F3C" w:rsidP="001C4F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Леунова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  <w:r w:rsidRPr="0081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739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  <w:p w:rsidR="001C4F3C" w:rsidRPr="00BA207F" w:rsidRDefault="001C4F3C" w:rsidP="001C4F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0661138791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поличка Апокаліпсис ХХ століття (1939-1945) (ІІ світова війна)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Слатинська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вітрина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Круїз в країну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1C4F3C" w:rsidRPr="00D236B8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Дзвоник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знов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кличе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Токарівська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мозаїка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1C4F3C" w:rsidRPr="00D236B8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країнах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9E39A4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3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F3C" w:rsidRPr="009E39A4" w:rsidRDefault="001C4F3C" w:rsidP="001C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31.08-13.09</w:t>
            </w:r>
          </w:p>
          <w:p w:rsidR="001C4F3C" w:rsidRPr="009E39A4" w:rsidRDefault="001C4F3C" w:rsidP="001C4F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3C" w:rsidRPr="009E39A4" w:rsidRDefault="001C4F3C" w:rsidP="001C4F3C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 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декаді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Всеукраїнської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акції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«День юного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натураліста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» (І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районний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етап</w:t>
            </w:r>
            <w:proofErr w:type="spellEnd"/>
            <w:r w:rsidRPr="009E39A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F3C" w:rsidRPr="009E39A4" w:rsidRDefault="001C4F3C" w:rsidP="001C4F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1C4F3C" w:rsidRPr="009E39A4" w:rsidRDefault="001C4F3C" w:rsidP="001C4F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9E39A4" w:rsidRDefault="001C4F3C" w:rsidP="001C4F3C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9E39A4" w:rsidRDefault="001C4F3C" w:rsidP="001C4F3C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9E39A4" w:rsidRDefault="001C4F3C" w:rsidP="001C4F3C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</w:p>
        </w:tc>
        <w:tc>
          <w:tcPr>
            <w:tcW w:w="2126" w:type="dxa"/>
          </w:tcPr>
          <w:p w:rsidR="001C4F3C" w:rsidRPr="009E39A4" w:rsidRDefault="001C4F3C" w:rsidP="001C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9E39A4">
              <w:rPr>
                <w:rFonts w:ascii="Times New Roman" w:hAnsi="Times New Roman" w:cs="Times New Roman"/>
                <w:sz w:val="24"/>
                <w:szCs w:val="24"/>
              </w:rPr>
              <w:t xml:space="preserve"> БДЮТ 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9708B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«Колос» та РО ВФСТ «Колос» з пляжного волейболу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дівчат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C4F3C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стадіон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«Авангард», </w:t>
            </w:r>
          </w:p>
          <w:p w:rsidR="001C4F3C" w:rsidRPr="0019708B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«Зевс»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2F516B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2F516B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19708B" w:rsidRDefault="001C4F3C" w:rsidP="001C4F3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Вадим Семенченко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Спортсмени громади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9708B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ДЮСШ «Колос»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Чемпіонаті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юніорів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гирьового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2F516B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2F516B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16B">
              <w:rPr>
                <w:rFonts w:ascii="Times New Roman" w:eastAsia="Calibri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Масловець</w:t>
            </w:r>
            <w:proofErr w:type="spellEnd"/>
          </w:p>
          <w:p w:rsidR="001C4F3C" w:rsidRPr="002F516B" w:rsidRDefault="001C4F3C" w:rsidP="001C4F3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0674919472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Спортсмени громади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D236B8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Шкільна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мозаїка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країнах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19708B" w:rsidRDefault="001C4F3C" w:rsidP="001C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FB3A53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Святковий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захід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підприємця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FB3A53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FB3A53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FB3A53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FB3A53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FB3A53">
              <w:rPr>
                <w:rFonts w:ascii="Times New Roman" w:hAnsi="Times New Roman" w:cs="Times New Roman"/>
                <w:sz w:val="24"/>
                <w:szCs w:val="24"/>
              </w:rPr>
              <w:t xml:space="preserve"> Бондаренко </w:t>
            </w:r>
          </w:p>
          <w:p w:rsidR="001C4F3C" w:rsidRPr="00FB3A53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3A53">
              <w:rPr>
                <w:rFonts w:ascii="Times New Roman" w:hAnsi="Times New Roman" w:cs="Times New Roman"/>
                <w:sz w:val="24"/>
                <w:szCs w:val="24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Концерт до Дня села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Моє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село –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найкраще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місце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на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землі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На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території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Цупівської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гімназії</w:t>
            </w:r>
            <w:proofErr w:type="spellEnd"/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Тетяна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Дударєва</w:t>
            </w:r>
            <w:proofErr w:type="spellEnd"/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Валерія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Марєйкіна</w:t>
            </w:r>
            <w:proofErr w:type="spellEnd"/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Євген</w:t>
            </w:r>
            <w:proofErr w:type="spellEnd"/>
            <w:r w:rsidRPr="003771C2">
              <w:rPr>
                <w:rFonts w:ascii="Times New Roman" w:hAnsi="Times New Roman" w:cs="Times New Roman"/>
                <w:sz w:val="24"/>
                <w:szCs w:val="20"/>
              </w:rPr>
              <w:t xml:space="preserve"> Архипов</w:t>
            </w:r>
          </w:p>
          <w:p w:rsidR="001C4F3C" w:rsidRPr="003771C2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3771C2">
              <w:rPr>
                <w:rFonts w:ascii="Times New Roman" w:hAnsi="Times New Roman" w:cs="Times New Roman"/>
                <w:sz w:val="24"/>
                <w:szCs w:val="20"/>
              </w:rPr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клубу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Уточнюється</w:t>
            </w:r>
            <w:proofErr w:type="spellEnd"/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03-05.09.2021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присвячені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</w:t>
            </w:r>
          </w:p>
          <w:p w:rsidR="001C4F3C" w:rsidRPr="00411380" w:rsidRDefault="001C4F3C" w:rsidP="001C4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дитячо-юнацька</w:t>
            </w:r>
          </w:p>
          <w:p w:rsidR="001C4F3C" w:rsidRPr="00411380" w:rsidRDefault="001C4F3C" w:rsidP="001C4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кінно-спортивна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Петрушко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0506164873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Спортсмени кінно-спортивної школи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8B4BD8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збірної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футболу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19708B" w:rsidRDefault="001C4F3C" w:rsidP="001C4F3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08B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19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8B">
              <w:rPr>
                <w:rFonts w:ascii="Times New Roman" w:hAnsi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19708B" w:rsidRDefault="001C4F3C" w:rsidP="001C4F3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08B">
              <w:rPr>
                <w:rFonts w:ascii="Times New Roman" w:hAnsi="Times New Roman"/>
                <w:sz w:val="24"/>
                <w:szCs w:val="24"/>
              </w:rPr>
              <w:t>Валерія</w:t>
            </w:r>
            <w:proofErr w:type="spellEnd"/>
            <w:r w:rsidRPr="00197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08B">
              <w:rPr>
                <w:rFonts w:ascii="Times New Roman" w:hAnsi="Times New Roman"/>
                <w:sz w:val="24"/>
                <w:szCs w:val="24"/>
              </w:rPr>
              <w:t>Марєйкіна</w:t>
            </w:r>
            <w:proofErr w:type="spellEnd"/>
          </w:p>
          <w:p w:rsidR="001C4F3C" w:rsidRDefault="001C4F3C" w:rsidP="001C4F3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Семенченко</w:t>
            </w:r>
          </w:p>
          <w:p w:rsidR="001C4F3C" w:rsidRPr="0019708B" w:rsidRDefault="001C4F3C" w:rsidP="001C4F3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D236B8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Інтелектуальне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перехрестя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наука 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особистостях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411380" w:rsidRDefault="001C4F3C" w:rsidP="001C4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411380" w:rsidRDefault="001C4F3C" w:rsidP="001C4F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1C4F3C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Pr="008B4BD8" w:rsidRDefault="001C4F3C" w:rsidP="001C4F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4F3C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FB3A53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1F99">
              <w:rPr>
                <w:rFonts w:ascii="Times New Roman" w:eastAsia="Calibri" w:hAnsi="Times New Roman" w:cs="Times New Roman"/>
                <w:sz w:val="24"/>
                <w:szCs w:val="24"/>
              </w:rPr>
              <w:t>Святковий</w:t>
            </w:r>
            <w:proofErr w:type="spellEnd"/>
            <w:r w:rsidRPr="003A1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 до Дня </w:t>
            </w:r>
            <w:proofErr w:type="spellStart"/>
            <w:r w:rsidRPr="003A1F99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підприємця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C" w:rsidRPr="00FB3A53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Козачолопанський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681D70" w:rsidRDefault="001C4F3C" w:rsidP="001C4F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Тетяна</w:t>
            </w:r>
            <w:proofErr w:type="spellEnd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C4F3C" w:rsidRPr="00681D70" w:rsidRDefault="001C4F3C" w:rsidP="001C4F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F3C" w:rsidRPr="00681D70" w:rsidRDefault="001C4F3C" w:rsidP="001C4F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Дигало</w:t>
            </w:r>
            <w:proofErr w:type="spellEnd"/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F3C" w:rsidRPr="00FB3A53" w:rsidRDefault="001C4F3C" w:rsidP="001C4F3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81D70">
              <w:rPr>
                <w:rFonts w:ascii="Times New Roman" w:eastAsia="Calibri" w:hAnsi="Times New Roman" w:cs="Times New Roman"/>
                <w:sz w:val="24"/>
                <w:szCs w:val="24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4F3C" w:rsidRPr="00411380" w:rsidRDefault="001C4F3C" w:rsidP="001C4F3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 БК</w:t>
            </w:r>
          </w:p>
        </w:tc>
      </w:tr>
      <w:tr w:rsidR="00640706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Default="00640706" w:rsidP="006407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640706" w:rsidRDefault="00640706" w:rsidP="006407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Апаратні наради Управління ОКМС Дергачівської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706" w:rsidRDefault="00640706" w:rsidP="00640706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706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640706" w:rsidRPr="00E003D1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640706" w:rsidRDefault="00640706" w:rsidP="00640706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D236B8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ібліотечні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посиденьки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чудо,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, вона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чекає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на Вас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Фотосесія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D236B8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Читаюча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родина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08.09.2021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бібліотеки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Мандрівка книжковим світом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08.09.2021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олаж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листівок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-правил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Пишемо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і говоримо грамотно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грамотності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Слатинська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02C6A" w:rsidRDefault="00640706" w:rsidP="006407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02C6A" w:rsidRDefault="00640706" w:rsidP="006407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02C6A" w:rsidRDefault="00640706" w:rsidP="0064070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Мульт</w:t>
            </w:r>
            <w:proofErr w:type="spellEnd"/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-кінозал «Пишемо і говоримо </w:t>
            </w:r>
            <w:proofErr w:type="spellStart"/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402C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02C6A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:rsidR="00640706" w:rsidRPr="00402C6A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Всі бажаючі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7A364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3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7A364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3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Змагання з Тім-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білдінгу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Дергачі, 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7A364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640706" w:rsidRPr="007A364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0683175029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ЗЗСО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Бібліотечний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Живи, книго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Руденко Л.В.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7A364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7A364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36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7A364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Default="00640706" w:rsidP="0064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Урочистості до Дня фізичної культури та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Дергачі, 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«Авангард»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7A364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640706" w:rsidRPr="007A364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0683175029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та спортсмени громади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Екскурсiя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чудо,</w:t>
            </w:r>
          </w:p>
          <w:p w:rsidR="00640706" w:rsidRPr="00C863CC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Вона завжди чека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В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Вiдеоролик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фiзичної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Бiблiотечний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фiтнес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Бiблiомандри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мудрих книг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12.09.2021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фільмів за бажанням населення до дня українського кіно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орбіта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D236B8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Царівна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Інтелект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-кафе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D236B8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Осіннє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меню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книголюбів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11.20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Посвята в читачі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Відеоподорож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D236B8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потенціал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C863CC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Бліц-інформація до дня рятівника  України Тільки факти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Тамара Козел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18.09.2021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ізостудії «Зоряне сяйво» - «Різноманітна осінь».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учнiв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першого класу на тему: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Усi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шляхи ведуть 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бiблioтеку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Літературний календар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110-річчя від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д.н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М.Нагнибіди, українського поета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Ігнатова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640706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Краєзнавча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640706" w:rsidRPr="006F1052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Іоанна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Богослова –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 та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релігійного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жителів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06" w:rsidRPr="00411380" w:rsidRDefault="00640706" w:rsidP="0064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06" w:rsidRPr="00411380" w:rsidRDefault="00640706" w:rsidP="00640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706" w:rsidRPr="00411380" w:rsidRDefault="00640706" w:rsidP="0064070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64150A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640706" w:rsidRDefault="00321D85" w:rsidP="00321D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Апаратні наради Управління ОКМС Дергачівської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D85" w:rsidRDefault="00321D85" w:rsidP="00321D85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D85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321D85" w:rsidRPr="00E003D1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321D85" w:rsidRDefault="00321D85" w:rsidP="00321D85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</w:p>
        </w:tc>
      </w:tr>
      <w:tr w:rsidR="00321D85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7932A9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32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D85" w:rsidRPr="007932A9" w:rsidRDefault="00321D85" w:rsidP="00321D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D85" w:rsidRPr="007932A9" w:rsidRDefault="00321D85" w:rsidP="00321D85">
            <w:pPr>
              <w:spacing w:after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Підведення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підсумків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І 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етапу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Всеукраїнської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акції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«День юного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натураліста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» (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здача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звітів</w:t>
            </w:r>
            <w:proofErr w:type="spellEnd"/>
            <w:r w:rsidRPr="007932A9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D85" w:rsidRPr="007932A9" w:rsidRDefault="00321D85" w:rsidP="00321D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321D85" w:rsidRPr="007932A9" w:rsidRDefault="00321D85" w:rsidP="00321D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7932A9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7932A9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7932A9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</w:p>
        </w:tc>
        <w:tc>
          <w:tcPr>
            <w:tcW w:w="2126" w:type="dxa"/>
          </w:tcPr>
          <w:p w:rsidR="00321D85" w:rsidRPr="007932A9" w:rsidRDefault="00321D85" w:rsidP="00321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7932A9">
              <w:rPr>
                <w:rFonts w:ascii="Times New Roman" w:hAnsi="Times New Roman" w:cs="Times New Roman"/>
                <w:sz w:val="24"/>
                <w:szCs w:val="24"/>
              </w:rPr>
              <w:t xml:space="preserve"> БДЮТ 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дитячих пісень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тему: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«Дзвін миру»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0687478120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поличка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6F1052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йшли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Слатинська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6F1052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975A0D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поличка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Партизанська зірка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Русько-Лозівська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Лінійка до дня Партизанської Слави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тему: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«Пам'ять про минуле»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зустріч творчих колективів клубу «Через роки, через віки ми пам’ятаємо ті роки». Перегляд відеороликів, виконання пісень Другої Світової війни, присвячених Дню партизанської слави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0687478120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Олімпійського уроку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</w:t>
            </w:r>
          </w:p>
          <w:p w:rsidR="00321D85" w:rsidRPr="00411380" w:rsidRDefault="00321D85" w:rsidP="0032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дитячо-юнацька</w:t>
            </w:r>
          </w:p>
          <w:p w:rsidR="00321D85" w:rsidRPr="00411380" w:rsidRDefault="00321D85" w:rsidP="0032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кінно-спортивна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Петрушко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0506164873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Спортсмени кінно-спортивної школи</w:t>
            </w:r>
          </w:p>
        </w:tc>
      </w:tr>
      <w:tr w:rsidR="00321D85" w:rsidRPr="00F40E35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F40E35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0E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F40E35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0E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D85" w:rsidRPr="00F40E35" w:rsidRDefault="00321D85" w:rsidP="00321D85">
            <w:pPr>
              <w:spacing w:after="0"/>
              <w:rPr>
                <w:rFonts w:ascii="Times New Roman" w:hAnsi="Times New Roman" w:cs="Times New Roman"/>
                <w:color w:val="1D1B11"/>
                <w:sz w:val="24"/>
                <w:szCs w:val="24"/>
                <w:highlight w:val="red"/>
              </w:rPr>
            </w:pPr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етапі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Всеукраїнського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заочного конкурсу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робіт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юних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фотоаматорів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«Моя </w:t>
            </w:r>
            <w:proofErr w:type="spellStart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Україно</w:t>
            </w:r>
            <w:proofErr w:type="spellEnd"/>
            <w:r w:rsidRPr="00F40E35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D85" w:rsidRPr="00F40E35" w:rsidRDefault="00321D85" w:rsidP="00321D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321D85" w:rsidRPr="00F40E35" w:rsidRDefault="00321D85" w:rsidP="00321D8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F40E35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F40E35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F40E35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</w:p>
        </w:tc>
        <w:tc>
          <w:tcPr>
            <w:tcW w:w="2126" w:type="dxa"/>
          </w:tcPr>
          <w:p w:rsidR="00321D85" w:rsidRPr="00F40E35" w:rsidRDefault="00321D85" w:rsidP="00321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F40E35">
              <w:rPr>
                <w:rFonts w:ascii="Times New Roman" w:hAnsi="Times New Roman" w:cs="Times New Roman"/>
                <w:sz w:val="24"/>
                <w:szCs w:val="24"/>
              </w:rPr>
              <w:t xml:space="preserve"> БДЮТ 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25-26.09.2021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Кубок Дергачівської ГО ВФСТ «Колос» з баскетболу серед чоловічих команд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Дергачі, ФОК «Зевс»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  <w:tr w:rsidR="00321D85" w:rsidRPr="006F1052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Осінь кольорова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Чепенко</w:t>
            </w:r>
            <w:proofErr w:type="spellEnd"/>
          </w:p>
          <w:p w:rsidR="00321D85" w:rsidRPr="006F1052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1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0683988040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6F1052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Бiблiотечний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Вмiння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працювати з книгою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Святковий концерт для вчителів до дня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тему: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«Вітаєм вас, учителі!»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635057" w:rsidRDefault="00321D85" w:rsidP="00321D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635057" w:rsidRDefault="00321D85" w:rsidP="00321D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635057" w:rsidRDefault="00321D85" w:rsidP="00321D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Танцювальний </w:t>
            </w:r>
            <w:proofErr w:type="spellStart"/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батл</w:t>
            </w:r>
            <w:proofErr w:type="spellEnd"/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«Добре тому жити,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50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хто вміє дружити»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02C6A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:rsidR="00321D85" w:rsidRPr="00402C6A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бажаючі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Смертельний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шлях (1941-1943)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Слатинська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 в заказник «Старий сад»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64070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5A2F53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F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5A2F53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5A2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5A2F53" w:rsidRDefault="00321D85" w:rsidP="0032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5A2F5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експедиції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Батьківщина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5A2F53" w:rsidRDefault="00321D85" w:rsidP="00321D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321D85" w:rsidRPr="005A2F53" w:rsidRDefault="00321D85" w:rsidP="00321D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5A2F53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5A2F53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5A2F53" w:rsidRDefault="00321D85" w:rsidP="00321D85">
            <w:pPr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</w:p>
        </w:tc>
        <w:tc>
          <w:tcPr>
            <w:tcW w:w="2126" w:type="dxa"/>
          </w:tcPr>
          <w:p w:rsidR="00321D85" w:rsidRPr="005A2F53" w:rsidRDefault="00321D85" w:rsidP="00321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5A2F53">
              <w:rPr>
                <w:rFonts w:ascii="Times New Roman" w:hAnsi="Times New Roman" w:cs="Times New Roman"/>
                <w:sz w:val="24"/>
                <w:szCs w:val="24"/>
              </w:rPr>
              <w:t xml:space="preserve"> БДЮТ 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вкладка,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блiц-iнформацiя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Бабин Яр: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розстрiлянi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долi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6F1052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Бабин Яр: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долі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Викладка літератури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чудо,бібліотека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, вона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чекає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на  Вас.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Бібліотечний бульвар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6F1052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свою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поличка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155-річчя від дня народження М.С.Грушевського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Титанична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постать на ниві української історії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Русько-Лозівська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14.00-15.00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Фріланс-акція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6F1052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на годину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сучасна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proofErr w:type="gram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Впродовж дня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Бібліотечний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дворик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975A0D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Вересневі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</w:p>
        </w:tc>
      </w:tr>
      <w:tr w:rsidR="00321D85" w:rsidRPr="00411380" w:rsidTr="00920C3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16:00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 до дня пам’яті Бабиного Яру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</w:t>
            </w: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 права на забуття»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85" w:rsidRPr="00411380" w:rsidRDefault="00321D85" w:rsidP="0032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380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1D85" w:rsidRPr="00411380" w:rsidRDefault="00321D85" w:rsidP="00321D8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333A0E" w:rsidRPr="00411380" w:rsidTr="00344443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A0E" w:rsidRPr="00411380" w:rsidRDefault="00333A0E" w:rsidP="0033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A0E" w:rsidRPr="00411380" w:rsidRDefault="00333A0E" w:rsidP="00333A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1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E" w:rsidRPr="00411380" w:rsidRDefault="00333A0E" w:rsidP="0033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методичне об’єднання для медичних сестер  закладів дошкільної освіти та закладів загальної середньої освіти «Організація харчування відповідно до сучасних вимог»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0E" w:rsidRDefault="00333A0E" w:rsidP="00333A0E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0E" w:rsidRDefault="00333A0E" w:rsidP="0033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33A0E" w:rsidRDefault="00333A0E" w:rsidP="0033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333A0E" w:rsidRPr="00E003D1" w:rsidRDefault="00333A0E" w:rsidP="00333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333A0E" w:rsidRDefault="00333A0E" w:rsidP="00333A0E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0E" w:rsidRDefault="00333A0E" w:rsidP="00333A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загальної середньої освіти, дошкільної освіти Дергачівської міської ради</w:t>
            </w:r>
          </w:p>
        </w:tc>
      </w:tr>
    </w:tbl>
    <w:p w:rsidR="00C05F3C" w:rsidRPr="00411380" w:rsidRDefault="00C05F3C" w:rsidP="004113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7A1D" w:rsidRDefault="00377A1D" w:rsidP="00857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3B43" w:rsidRPr="00B53B43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ОКМС</w:t>
      </w:r>
    </w:p>
    <w:p w:rsidR="00B53B43" w:rsidRPr="00B53B43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 міської ради                                                                                                                          Тетяна ДУДАРЄВА</w:t>
      </w:r>
    </w:p>
    <w:p w:rsidR="00B53B43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25D8" w:rsidRPr="00B53B43" w:rsidRDefault="00B425D8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3B43" w:rsidRPr="00B53B43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3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Зорина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Єфіменко</w:t>
      </w:r>
      <w:proofErr w:type="spellEnd"/>
    </w:p>
    <w:p w:rsidR="00B425D8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Валерія</w:t>
      </w:r>
      <w:proofErr w:type="spellEnd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Марєйкіна</w:t>
      </w:r>
      <w:proofErr w:type="spellEnd"/>
    </w:p>
    <w:p w:rsidR="00B53B43" w:rsidRPr="00B53B43" w:rsidRDefault="00B53B43" w:rsidP="00B5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B5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Шептуха, 3 01 47</w:t>
      </w:r>
    </w:p>
    <w:p w:rsidR="00377A1D" w:rsidRPr="00E4626E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A1D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A1D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A1D" w:rsidRPr="00922677" w:rsidRDefault="00377A1D" w:rsidP="00377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7A1D" w:rsidRPr="00857D76" w:rsidRDefault="00377A1D">
      <w:pPr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sectPr w:rsidR="00377A1D" w:rsidRPr="00857D76" w:rsidSect="00920C3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0651"/>
    <w:multiLevelType w:val="hybridMultilevel"/>
    <w:tmpl w:val="F2EABA58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86CDB"/>
    <w:multiLevelType w:val="hybridMultilevel"/>
    <w:tmpl w:val="728A9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7"/>
    <w:rsid w:val="00003371"/>
    <w:rsid w:val="00020E62"/>
    <w:rsid w:val="00032DCC"/>
    <w:rsid w:val="000367E9"/>
    <w:rsid w:val="00047803"/>
    <w:rsid w:val="0005198B"/>
    <w:rsid w:val="000B0A3C"/>
    <w:rsid w:val="000B66D7"/>
    <w:rsid w:val="000E32A7"/>
    <w:rsid w:val="000E5C30"/>
    <w:rsid w:val="000E705D"/>
    <w:rsid w:val="001217F8"/>
    <w:rsid w:val="0014480A"/>
    <w:rsid w:val="00150462"/>
    <w:rsid w:val="00175BC2"/>
    <w:rsid w:val="00194D8C"/>
    <w:rsid w:val="001B177C"/>
    <w:rsid w:val="001B7FA8"/>
    <w:rsid w:val="001C4F3C"/>
    <w:rsid w:val="001E75A2"/>
    <w:rsid w:val="00212E15"/>
    <w:rsid w:val="00215B83"/>
    <w:rsid w:val="002451A1"/>
    <w:rsid w:val="00250A2F"/>
    <w:rsid w:val="002539CA"/>
    <w:rsid w:val="00260EFA"/>
    <w:rsid w:val="00272DBA"/>
    <w:rsid w:val="002801D0"/>
    <w:rsid w:val="00282875"/>
    <w:rsid w:val="002A242E"/>
    <w:rsid w:val="002A27B4"/>
    <w:rsid w:val="002C0FEE"/>
    <w:rsid w:val="002C39F9"/>
    <w:rsid w:val="002D005F"/>
    <w:rsid w:val="002D2929"/>
    <w:rsid w:val="002D767D"/>
    <w:rsid w:val="00312533"/>
    <w:rsid w:val="00321D85"/>
    <w:rsid w:val="00333A0E"/>
    <w:rsid w:val="00336D08"/>
    <w:rsid w:val="00344851"/>
    <w:rsid w:val="003455DA"/>
    <w:rsid w:val="003557A0"/>
    <w:rsid w:val="00377430"/>
    <w:rsid w:val="00377A1D"/>
    <w:rsid w:val="003B26EB"/>
    <w:rsid w:val="003B29CF"/>
    <w:rsid w:val="003B2B67"/>
    <w:rsid w:val="004011A7"/>
    <w:rsid w:val="00402C6A"/>
    <w:rsid w:val="00411380"/>
    <w:rsid w:val="00460D0C"/>
    <w:rsid w:val="004F347D"/>
    <w:rsid w:val="005041EB"/>
    <w:rsid w:val="00507732"/>
    <w:rsid w:val="00554BC7"/>
    <w:rsid w:val="0055791B"/>
    <w:rsid w:val="00565E38"/>
    <w:rsid w:val="00574C64"/>
    <w:rsid w:val="00585EFC"/>
    <w:rsid w:val="005916C6"/>
    <w:rsid w:val="00597146"/>
    <w:rsid w:val="005A2F53"/>
    <w:rsid w:val="005A5841"/>
    <w:rsid w:val="005A6453"/>
    <w:rsid w:val="005B5459"/>
    <w:rsid w:val="005D57D7"/>
    <w:rsid w:val="005F3EDF"/>
    <w:rsid w:val="00612B83"/>
    <w:rsid w:val="00635057"/>
    <w:rsid w:val="006370FB"/>
    <w:rsid w:val="00640706"/>
    <w:rsid w:val="00665AC2"/>
    <w:rsid w:val="006B03BC"/>
    <w:rsid w:val="006B780D"/>
    <w:rsid w:val="006B796E"/>
    <w:rsid w:val="006F1052"/>
    <w:rsid w:val="006F4427"/>
    <w:rsid w:val="007124BC"/>
    <w:rsid w:val="00714F41"/>
    <w:rsid w:val="00723949"/>
    <w:rsid w:val="00765AFA"/>
    <w:rsid w:val="007835ED"/>
    <w:rsid w:val="00785E7C"/>
    <w:rsid w:val="007932A9"/>
    <w:rsid w:val="007A3640"/>
    <w:rsid w:val="007B5097"/>
    <w:rsid w:val="007C3405"/>
    <w:rsid w:val="007C46ED"/>
    <w:rsid w:val="007D3236"/>
    <w:rsid w:val="007E2907"/>
    <w:rsid w:val="0083007F"/>
    <w:rsid w:val="00841BA8"/>
    <w:rsid w:val="00851A53"/>
    <w:rsid w:val="00857D76"/>
    <w:rsid w:val="00884A59"/>
    <w:rsid w:val="00895A2C"/>
    <w:rsid w:val="008D1A0D"/>
    <w:rsid w:val="008F0B2D"/>
    <w:rsid w:val="008F7ADF"/>
    <w:rsid w:val="00920C3E"/>
    <w:rsid w:val="00927831"/>
    <w:rsid w:val="00932AF0"/>
    <w:rsid w:val="00950FF1"/>
    <w:rsid w:val="0095762A"/>
    <w:rsid w:val="00964ECA"/>
    <w:rsid w:val="00970879"/>
    <w:rsid w:val="00975A0D"/>
    <w:rsid w:val="009851DB"/>
    <w:rsid w:val="0099115E"/>
    <w:rsid w:val="00992B9C"/>
    <w:rsid w:val="009E39A4"/>
    <w:rsid w:val="00A027FF"/>
    <w:rsid w:val="00A12C69"/>
    <w:rsid w:val="00A13B8E"/>
    <w:rsid w:val="00A14A14"/>
    <w:rsid w:val="00A24A30"/>
    <w:rsid w:val="00A401C0"/>
    <w:rsid w:val="00A50C34"/>
    <w:rsid w:val="00A75564"/>
    <w:rsid w:val="00A84648"/>
    <w:rsid w:val="00AA1639"/>
    <w:rsid w:val="00B10BA8"/>
    <w:rsid w:val="00B175EF"/>
    <w:rsid w:val="00B425D8"/>
    <w:rsid w:val="00B53B43"/>
    <w:rsid w:val="00B612C5"/>
    <w:rsid w:val="00B92C59"/>
    <w:rsid w:val="00BA7472"/>
    <w:rsid w:val="00BA7DEA"/>
    <w:rsid w:val="00BD0AA8"/>
    <w:rsid w:val="00BF618B"/>
    <w:rsid w:val="00C05F3C"/>
    <w:rsid w:val="00C13D66"/>
    <w:rsid w:val="00C264C7"/>
    <w:rsid w:val="00C35B12"/>
    <w:rsid w:val="00C441F9"/>
    <w:rsid w:val="00C84524"/>
    <w:rsid w:val="00C84620"/>
    <w:rsid w:val="00C863CC"/>
    <w:rsid w:val="00C9294E"/>
    <w:rsid w:val="00CA681A"/>
    <w:rsid w:val="00CD645E"/>
    <w:rsid w:val="00CF1DA1"/>
    <w:rsid w:val="00CF4B53"/>
    <w:rsid w:val="00D236B8"/>
    <w:rsid w:val="00D27BB7"/>
    <w:rsid w:val="00D81E93"/>
    <w:rsid w:val="00DA0CFE"/>
    <w:rsid w:val="00DA4B19"/>
    <w:rsid w:val="00E003D1"/>
    <w:rsid w:val="00E05BA0"/>
    <w:rsid w:val="00E107DE"/>
    <w:rsid w:val="00E13826"/>
    <w:rsid w:val="00E17BC7"/>
    <w:rsid w:val="00E3150C"/>
    <w:rsid w:val="00E35C23"/>
    <w:rsid w:val="00E452AA"/>
    <w:rsid w:val="00E47AD3"/>
    <w:rsid w:val="00E86779"/>
    <w:rsid w:val="00E97838"/>
    <w:rsid w:val="00EA7F80"/>
    <w:rsid w:val="00EB2A0E"/>
    <w:rsid w:val="00EC2115"/>
    <w:rsid w:val="00EC3261"/>
    <w:rsid w:val="00EF73AE"/>
    <w:rsid w:val="00F30092"/>
    <w:rsid w:val="00F40E35"/>
    <w:rsid w:val="00F41440"/>
    <w:rsid w:val="00FA08D9"/>
    <w:rsid w:val="00FA1F69"/>
    <w:rsid w:val="00FD018F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753D"/>
  <w15:docId w15:val="{05854C98-20DD-41BE-BD2C-587F807D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7A1D"/>
    <w:rPr>
      <w:i/>
      <w:iCs/>
    </w:rPr>
  </w:style>
  <w:style w:type="paragraph" w:styleId="a4">
    <w:name w:val="List Paragraph"/>
    <w:basedOn w:val="a"/>
    <w:uiPriority w:val="34"/>
    <w:qFormat/>
    <w:rsid w:val="00377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7A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1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E180-7AE9-4E01-8458-2E25F209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11694</Words>
  <Characters>6666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Користувач Windows</cp:lastModifiedBy>
  <cp:revision>57</cp:revision>
  <cp:lastPrinted>2021-08-27T06:10:00Z</cp:lastPrinted>
  <dcterms:created xsi:type="dcterms:W3CDTF">2021-08-26T07:43:00Z</dcterms:created>
  <dcterms:modified xsi:type="dcterms:W3CDTF">2021-08-28T05:12:00Z</dcterms:modified>
</cp:coreProperties>
</file>