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C3" w:rsidRPr="00920C3E" w:rsidRDefault="00E564C3" w:rsidP="00E56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4C3" w:rsidRPr="00920C3E" w:rsidRDefault="00E564C3" w:rsidP="00E56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20C3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B91A7C5" wp14:editId="3DDE02C3">
            <wp:extent cx="430530" cy="606425"/>
            <wp:effectExtent l="0" t="0" r="7620" b="317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4C3" w:rsidRPr="00920C3E" w:rsidRDefault="00E564C3" w:rsidP="00E564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564C3" w:rsidRPr="00920C3E" w:rsidRDefault="00E564C3" w:rsidP="00E56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20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УКРАЇНА</w:t>
      </w:r>
    </w:p>
    <w:p w:rsidR="00E564C3" w:rsidRPr="00920C3E" w:rsidRDefault="00E564C3" w:rsidP="00E56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0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ДЕРГАЧІВСЬКА </w:t>
      </w:r>
      <w:r w:rsidRPr="00920C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МІСЬКА РАДА</w:t>
      </w:r>
      <w:r w:rsidRPr="00920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64C3" w:rsidRPr="00920C3E" w:rsidRDefault="00E564C3" w:rsidP="00E56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0C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УПРАВЛІННЯ ОСВІТИ, КУЛЬТУРИ, МОЛОДІ ТА СПОРТУ</w:t>
      </w:r>
    </w:p>
    <w:p w:rsidR="00E564C3" w:rsidRPr="00920C3E" w:rsidRDefault="00E564C3" w:rsidP="00E564C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E564C3" w:rsidRPr="00920C3E" w:rsidRDefault="00E564C3" w:rsidP="00E564C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20C3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вул. Сумський шлях, 6, м. Дергачі, 62300, </w:t>
      </w:r>
      <w:proofErr w:type="spellStart"/>
      <w:r w:rsidRPr="00920C3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тел</w:t>
      </w:r>
      <w:proofErr w:type="spellEnd"/>
      <w:r w:rsidRPr="00920C3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 (05763) 3-01-47</w:t>
      </w:r>
    </w:p>
    <w:p w:rsidR="00E564C3" w:rsidRPr="00920C3E" w:rsidRDefault="00E564C3" w:rsidP="00E564C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</w:pPr>
      <w:r w:rsidRPr="00920C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E</w:t>
      </w:r>
      <w:r w:rsidRPr="00920C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  <w:t>-</w:t>
      </w:r>
      <w:r w:rsidRPr="00920C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mail</w:t>
      </w:r>
      <w:r w:rsidRPr="00920C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  <w:t xml:space="preserve">: </w:t>
      </w:r>
      <w:r w:rsidRPr="00920C3E">
        <w:rPr>
          <w:rFonts w:ascii="Times New Roman" w:eastAsia="Times New Roman" w:hAnsi="Times New Roman" w:cs="Times New Roman"/>
          <w:color w:val="000000"/>
          <w:sz w:val="20"/>
          <w:szCs w:val="24"/>
          <w:lang w:val="uk-UA" w:eastAsia="ru-RU"/>
        </w:rPr>
        <w:t>dergachi.upravlinya@gmail.com</w:t>
      </w:r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, сайт:</w:t>
      </w:r>
      <w:r w:rsidRPr="00920C3E">
        <w:rPr>
          <w:rFonts w:ascii="Times New Roman" w:eastAsia="Times New Roman" w:hAnsi="Times New Roman" w:cs="Times New Roman"/>
          <w:color w:val="000000"/>
          <w:sz w:val="20"/>
          <w:szCs w:val="24"/>
          <w:lang w:val="uk-UA" w:eastAsia="ru-RU"/>
        </w:rPr>
        <w:t xml:space="preserve"> </w:t>
      </w:r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https</w:t>
      </w:r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://</w:t>
      </w:r>
      <w:proofErr w:type="spellStart"/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dergachiv</w:t>
      </w:r>
      <w:proofErr w:type="spellEnd"/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</w:t>
      </w:r>
      <w:proofErr w:type="spellStart"/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ukraina</w:t>
      </w:r>
      <w:proofErr w:type="spellEnd"/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</w:t>
      </w:r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org</w:t>
      </w:r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</w:t>
      </w:r>
      <w:proofErr w:type="spellStart"/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ua</w:t>
      </w:r>
      <w:proofErr w:type="spellEnd"/>
      <w:r w:rsidRPr="00920C3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/, </w:t>
      </w:r>
      <w:r w:rsidRPr="00920C3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  <w:t xml:space="preserve">код згідно з ЄДРПОУ </w:t>
      </w:r>
      <w:r w:rsidRPr="00920C3E">
        <w:rPr>
          <w:rFonts w:ascii="Times New Roman" w:eastAsia="Times New Roman" w:hAnsi="Times New Roman" w:cs="Times New Roman"/>
          <w:color w:val="000000"/>
          <w:sz w:val="20"/>
          <w:szCs w:val="24"/>
          <w:lang w:val="uk-UA" w:eastAsia="ru-RU"/>
        </w:rPr>
        <w:t>43963788</w:t>
      </w:r>
    </w:p>
    <w:p w:rsidR="00E564C3" w:rsidRPr="009851DB" w:rsidRDefault="00E564C3" w:rsidP="00E564C3">
      <w:pPr>
        <w:spacing w:before="120" w:after="0" w:line="240" w:lineRule="auto"/>
        <w:ind w:right="-142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920C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від </w:t>
      </w:r>
      <w:r w:rsidRPr="00920C3E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2</w:t>
      </w:r>
      <w:r w:rsidR="00CA3D74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5</w:t>
      </w:r>
      <w:r w:rsidRPr="00920C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1</w:t>
      </w:r>
      <w:r w:rsidRPr="00920C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0.2021 р. № </w:t>
      </w:r>
    </w:p>
    <w:p w:rsidR="00E564C3" w:rsidRPr="00920C3E" w:rsidRDefault="00E564C3" w:rsidP="00E564C3">
      <w:pPr>
        <w:spacing w:before="120" w:after="0" w:line="240" w:lineRule="auto"/>
        <w:ind w:right="-142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  <w:r w:rsidRPr="00920C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№ 807/02-19 від 18.03.2021 р.</w:t>
      </w:r>
      <w:r w:rsidRPr="00920C3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920C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Дергачівська міська рада</w:t>
      </w:r>
    </w:p>
    <w:p w:rsidR="00E564C3" w:rsidRPr="00920C3E" w:rsidRDefault="00E564C3" w:rsidP="00E56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20C3E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E564C3" w:rsidRPr="00920C3E" w:rsidRDefault="00E564C3" w:rsidP="00E56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20C3E">
        <w:rPr>
          <w:rFonts w:ascii="Times New Roman" w:hAnsi="Times New Roman" w:cs="Times New Roman"/>
          <w:sz w:val="28"/>
          <w:szCs w:val="28"/>
          <w:lang w:val="uk-UA"/>
        </w:rPr>
        <w:t>щодо заходів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20C3E">
        <w:rPr>
          <w:rFonts w:ascii="Times New Roman" w:hAnsi="Times New Roman" w:cs="Times New Roman"/>
          <w:sz w:val="28"/>
          <w:szCs w:val="28"/>
          <w:lang w:val="uk-UA"/>
        </w:rPr>
        <w:t xml:space="preserve"> які плануються Управлінням освіти, культури, молоді та спортом Дергачівської міської ради</w:t>
      </w:r>
    </w:p>
    <w:p w:rsidR="00E564C3" w:rsidRPr="00920C3E" w:rsidRDefault="00E564C3" w:rsidP="00E56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20C3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листопад</w:t>
      </w:r>
      <w:r w:rsidRPr="00920C3E">
        <w:rPr>
          <w:rFonts w:ascii="Times New Roman" w:hAnsi="Times New Roman" w:cs="Times New Roman"/>
          <w:sz w:val="28"/>
          <w:szCs w:val="28"/>
          <w:lang w:val="uk-UA"/>
        </w:rPr>
        <w:t xml:space="preserve"> 2021 року</w:t>
      </w:r>
    </w:p>
    <w:p w:rsidR="00C13D66" w:rsidRPr="00F76C96" w:rsidRDefault="00C13D66" w:rsidP="00C13D66">
      <w:pPr>
        <w:spacing w:after="0"/>
        <w:ind w:left="-99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4742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3969"/>
        <w:gridCol w:w="2976"/>
        <w:gridCol w:w="2552"/>
        <w:gridCol w:w="2126"/>
      </w:tblGrid>
      <w:tr w:rsidR="00C13D66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D66" w:rsidRPr="00CA3D74" w:rsidRDefault="00C13D66" w:rsidP="000E32A7">
            <w:pPr>
              <w:shd w:val="clear" w:color="auto" w:fill="FFFFFF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 w:type="page"/>
            </w:r>
            <w:r w:rsidRPr="00CA3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</w:t>
            </w:r>
            <w:proofErr w:type="spellStart"/>
            <w:r w:rsidRPr="00CA3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D66" w:rsidRPr="00CA3D74" w:rsidRDefault="00C13D66" w:rsidP="000E32A7">
            <w:pPr>
              <w:shd w:val="clear" w:color="auto" w:fill="FFFFFF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CA3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66" w:rsidRPr="00CA3D74" w:rsidRDefault="00C13D66" w:rsidP="000E32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заходу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66" w:rsidRPr="00CA3D74" w:rsidRDefault="00C13D66" w:rsidP="000E32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3D66" w:rsidRPr="00CA3D74" w:rsidRDefault="00C13D66" w:rsidP="000E32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підготовку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заходу (контактна особа)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3D66" w:rsidRPr="00CA3D74" w:rsidRDefault="00C13D66" w:rsidP="000E32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Учасники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заходу</w:t>
            </w:r>
          </w:p>
        </w:tc>
      </w:tr>
      <w:tr w:rsidR="00C13D66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D66" w:rsidRPr="00CA3D74" w:rsidRDefault="00C13D66" w:rsidP="000E32A7">
            <w:pPr>
              <w:shd w:val="clear" w:color="auto" w:fill="FFFFFF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D66" w:rsidRPr="00CA3D74" w:rsidRDefault="00C13D66" w:rsidP="000E32A7">
            <w:pPr>
              <w:shd w:val="clear" w:color="auto" w:fill="FFFFFF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66" w:rsidRPr="00CA3D74" w:rsidRDefault="00C13D66" w:rsidP="000E32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66" w:rsidRPr="00CA3D74" w:rsidRDefault="00C13D66" w:rsidP="000E32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3D66" w:rsidRPr="00CA3D74" w:rsidRDefault="00C13D66" w:rsidP="000E32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3D66" w:rsidRPr="00CA3D74" w:rsidRDefault="00C13D66" w:rsidP="000E32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2978" w:rsidRPr="00CA3D74" w:rsidTr="009844BB">
        <w:trPr>
          <w:trHeight w:val="1861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78" w:rsidRPr="00CA3D74" w:rsidRDefault="007F2978" w:rsidP="007F2978">
            <w:pPr>
              <w:shd w:val="clear" w:color="auto" w:fill="FFFFFF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978" w:rsidRPr="00CA3D74" w:rsidRDefault="007F2978" w:rsidP="007F29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D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</w:t>
            </w:r>
          </w:p>
          <w:p w:rsidR="007F2978" w:rsidRPr="00CA3D74" w:rsidRDefault="007F2978" w:rsidP="007F297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78" w:rsidRPr="00CA3D74" w:rsidRDefault="007F2978" w:rsidP="007F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Участь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вихованців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гуртків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Дергачівського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БДЮТ та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школярів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закладів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освіти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у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обласній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конференції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експедиції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студентської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«Моя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Батьківщина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78" w:rsidRPr="00CA3D74" w:rsidRDefault="007F2978" w:rsidP="007F29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КЗ «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обласний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Палац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дитячої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юнацької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творчості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2978" w:rsidRPr="00CA3D74" w:rsidRDefault="007F2978" w:rsidP="007F2978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7F2978" w:rsidRPr="00CA3D74" w:rsidRDefault="007F2978" w:rsidP="007F2978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Однокозова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978" w:rsidRPr="00CA3D74" w:rsidRDefault="007F2978" w:rsidP="007F2978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097 6530030</w:t>
            </w: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2978" w:rsidRPr="00CA3D74" w:rsidRDefault="007F2978" w:rsidP="007F297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Вихованці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гуртків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Дергачівського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БДЮТ</w:t>
            </w:r>
          </w:p>
        </w:tc>
      </w:tr>
      <w:tr w:rsidR="00362A9F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2A9F" w:rsidRPr="00CA3D74" w:rsidRDefault="00362A9F" w:rsidP="00362A9F">
            <w:pPr>
              <w:shd w:val="clear" w:color="auto" w:fill="FFFFFF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2A9F" w:rsidRPr="00CA3D74" w:rsidRDefault="00362A9F" w:rsidP="00362A9F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Уточняється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A9F" w:rsidRPr="00CA3D74" w:rsidRDefault="00362A9F" w:rsidP="00362A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Нарада керівників закладів дошкільної освіти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A9F" w:rsidRPr="00CA3D74" w:rsidRDefault="00362A9F" w:rsidP="00362A9F">
            <w:pPr>
              <w:spacing w:after="0" w:line="240" w:lineRule="auto"/>
              <w:ind w:left="73" w:hanging="7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ОКМС Дергачівської міської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A9F" w:rsidRPr="00CA3D74" w:rsidRDefault="00362A9F" w:rsidP="00362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362A9F" w:rsidRPr="00CA3D74" w:rsidRDefault="00362A9F" w:rsidP="00362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Зорина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Єфіменко</w:t>
            </w:r>
            <w:proofErr w:type="spellEnd"/>
          </w:p>
          <w:p w:rsidR="00362A9F" w:rsidRPr="00CA3D74" w:rsidRDefault="00362A9F" w:rsidP="00362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0990090920</w:t>
            </w:r>
          </w:p>
          <w:p w:rsidR="00362A9F" w:rsidRPr="00CA3D74" w:rsidRDefault="00362A9F" w:rsidP="00362A9F">
            <w:pPr>
              <w:spacing w:after="0"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A9F" w:rsidRPr="00CA3D74" w:rsidRDefault="00362A9F" w:rsidP="00362A9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закладів дошкільної освіти Дергачівської 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міської ради</w:t>
            </w:r>
          </w:p>
        </w:tc>
      </w:tr>
      <w:tr w:rsidR="00362A9F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2A9F" w:rsidRPr="00CA3D74" w:rsidRDefault="00362A9F" w:rsidP="00362A9F">
            <w:pPr>
              <w:shd w:val="clear" w:color="auto" w:fill="FFFFFF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2A9F" w:rsidRPr="00CA3D74" w:rsidRDefault="00362A9F" w:rsidP="00362A9F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Уточняється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A9F" w:rsidRPr="00CA3D74" w:rsidRDefault="00362A9F" w:rsidP="00362A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Нарада керівників закладів загальної середньої освіти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A9F" w:rsidRPr="00CA3D74" w:rsidRDefault="00362A9F" w:rsidP="00362A9F">
            <w:pPr>
              <w:spacing w:after="0" w:line="240" w:lineRule="auto"/>
              <w:ind w:left="73" w:hanging="7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ОКМС Дергачівської міської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A9F" w:rsidRPr="00CA3D74" w:rsidRDefault="00362A9F" w:rsidP="00362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362A9F" w:rsidRPr="00CA3D74" w:rsidRDefault="00362A9F" w:rsidP="00362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Зорина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Єфіменко</w:t>
            </w:r>
            <w:proofErr w:type="spellEnd"/>
          </w:p>
          <w:p w:rsidR="00362A9F" w:rsidRPr="00CA3D74" w:rsidRDefault="00362A9F" w:rsidP="00362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0990090920</w:t>
            </w:r>
          </w:p>
          <w:p w:rsidR="00362A9F" w:rsidRPr="00CA3D74" w:rsidRDefault="00362A9F" w:rsidP="00362A9F">
            <w:pPr>
              <w:spacing w:after="0"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A9F" w:rsidRPr="00CA3D74" w:rsidRDefault="00362A9F" w:rsidP="00FA036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закладів </w:t>
            </w:r>
            <w:r w:rsidR="00FA036B"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загальної 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Дергачівської міської ради</w:t>
            </w:r>
          </w:p>
        </w:tc>
      </w:tr>
      <w:tr w:rsidR="001F6F74" w:rsidRPr="00CA3D74" w:rsidTr="00CA3D74">
        <w:trPr>
          <w:trHeight w:val="1327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6F74" w:rsidRPr="00CA3D74" w:rsidRDefault="001F6F74" w:rsidP="001F6F74">
            <w:pPr>
              <w:shd w:val="clear" w:color="auto" w:fill="FFFFFF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6F74" w:rsidRPr="00CA3D74" w:rsidRDefault="001F6F74" w:rsidP="001F6F74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Уточняється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F74" w:rsidRPr="00CA3D74" w:rsidRDefault="001F6F74" w:rsidP="001F6F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Нарада з заступниками директорів з навчально-виховної роботи закладів загальної середньої освіти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F74" w:rsidRPr="00CA3D74" w:rsidRDefault="001F6F74" w:rsidP="001F6F74">
            <w:pPr>
              <w:spacing w:after="0" w:line="240" w:lineRule="auto"/>
              <w:ind w:left="73" w:hanging="7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ОКМС Дергачівської міської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F74" w:rsidRPr="00CA3D74" w:rsidRDefault="001F6F74" w:rsidP="001F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1F6F74" w:rsidRPr="00CA3D74" w:rsidRDefault="001F6F74" w:rsidP="001F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Зорина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Єфіменко</w:t>
            </w:r>
            <w:proofErr w:type="spellEnd"/>
          </w:p>
          <w:p w:rsidR="001F6F74" w:rsidRPr="00CA3D74" w:rsidRDefault="001F6F74" w:rsidP="001F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0990090920</w:t>
            </w:r>
          </w:p>
          <w:p w:rsidR="001F6F74" w:rsidRPr="00CA3D74" w:rsidRDefault="001F6F74" w:rsidP="001F6F74">
            <w:pPr>
              <w:spacing w:after="0" w:line="240" w:lineRule="auto"/>
              <w:ind w:firstLine="1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F74" w:rsidRPr="00CA3D74" w:rsidRDefault="001F6F74" w:rsidP="001F6F7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закладів дошкільної освіти Дергачівської міської ради</w:t>
            </w:r>
          </w:p>
        </w:tc>
      </w:tr>
      <w:tr w:rsidR="00DE6FDC" w:rsidRPr="00CA3D74" w:rsidTr="00CA3D74">
        <w:trPr>
          <w:trHeight w:val="964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Уточняється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FDC" w:rsidRPr="00CA3D74" w:rsidRDefault="00DE6FDC" w:rsidP="00DE6F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 з керівниками спортивних установ та організацій Дергачівської міської ради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FDC" w:rsidRPr="00CA3D74" w:rsidRDefault="00DE6FDC" w:rsidP="00DE6FDC">
            <w:pPr>
              <w:spacing w:after="0" w:line="240" w:lineRule="auto"/>
              <w:ind w:left="73" w:hanging="7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ОКМС Дергачівської міської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0965157133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FDC" w:rsidRPr="00CA3D74" w:rsidRDefault="00DE6FDC" w:rsidP="00DE6FD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закладів спортивних установ та організацій</w:t>
            </w:r>
          </w:p>
        </w:tc>
      </w:tr>
      <w:tr w:rsidR="00DE6FDC" w:rsidRPr="00CA3D74" w:rsidTr="00CA3D74">
        <w:trPr>
          <w:trHeight w:val="1575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FDC" w:rsidRPr="00CA3D74" w:rsidRDefault="00DE6FDC" w:rsidP="00DE6FD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A3D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01-10</w:t>
            </w:r>
            <w:r w:rsidRPr="00CA3D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.11.2021</w:t>
            </w:r>
            <w:r w:rsidRPr="00CA3D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FDC" w:rsidRPr="00CA3D74" w:rsidRDefault="00DE6FDC" w:rsidP="00DE6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Участь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вихованців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гуртків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Дергачівського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БДЮТ та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школярів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закладів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освіти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у ІІ (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обласному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етапі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природоохоронної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акції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«Птах року-2021»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КЗ «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обласний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Палац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дитячої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юнацької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творчості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Однокозова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FDC" w:rsidRPr="00CA3D74" w:rsidRDefault="00DE6FDC" w:rsidP="00DE6FDC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097 6530030</w:t>
            </w: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Вихованці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гуртків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Дергачівського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БДЮТ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01.11.2021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нформаційна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викладка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Дня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народження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ЄС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Тамара Козел </w:t>
            </w:r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0999067375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01.11.2021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Інформаційна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викладка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Фермерські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успіхи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проекти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Ветеринарна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3D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Оксана Дроздова</w:t>
            </w:r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0686619268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01.11.2021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Книжкова вітрина на тему: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«Книги-ювіляри 2021 року»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Дергачівська дитяча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DE6FDC" w:rsidRPr="00CA3D74" w:rsidRDefault="00DE6FDC" w:rsidP="00DE6FD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Людмила Кантемир </w:t>
            </w:r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Відвідувачі бібліотеки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01-30.11.2021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Персональна виставка робіт майстра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бісероплетіння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Ольги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Кушнарьової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«Будинок культури Дергачівської міської ради»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Наталія Бондаренко 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0677429487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бажаючі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03.11.2021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Викладка літератури на тему: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«Літературні дати на сторінках календаря»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Безруківська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Надія Полях </w:t>
            </w:r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0960706219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04.11.2021</w:t>
            </w:r>
          </w:p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Виставка-огляд на тему: «Нам українською судилось говорити»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Токарівська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Суслик </w:t>
            </w:r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0664125939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05.11.2021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Святковий концерт до Дня працівника соціальної сфери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«Будинок культури Дергачівської міської ради»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Наталія Бондаренко 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0677429487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Аматорські колективи Будинку культури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Святковий концерт до Дня залізничника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Вокзал ст. Козача Лопань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Дигало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0971137203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Аматори Будинку культури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 на тему: «В Україні проживаєш, а чи мову її знаєш?»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Токарівська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Суслик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0664125939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КЗ «Токарівський ліцей»</w:t>
            </w: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продовж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CA3D7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proofErr w:type="spellStart"/>
            <w:r w:rsidRPr="00CA3D7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нижкова</w:t>
            </w:r>
            <w:proofErr w:type="spellEnd"/>
            <w:r w:rsidRPr="00CA3D7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полиця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 «</w:t>
            </w:r>
            <w:r w:rsidRPr="00CA3D7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Правова освіта громадян»</w:t>
            </w:r>
          </w:p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Козачолопанська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Ольга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Стеблак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0962305687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продовж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CA3D7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Ретро-виставка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 «</w:t>
            </w:r>
            <w:r w:rsidRPr="00CA3D7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Мова у серці народу, у душі країни»</w:t>
            </w:r>
          </w:p>
          <w:p w:rsidR="00CA3D74" w:rsidRPr="00CA3D74" w:rsidRDefault="00CA3D74" w:rsidP="00CA3D74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Шовкоплясівська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CA3D74" w:rsidRPr="00CA3D74" w:rsidRDefault="00CA3D74" w:rsidP="00CA3D7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Лілія 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Калашник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06853556038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17.00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06.11.2021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Святковий концерт до Дня робітників культури та майстрів народної творчості на тему: «Ми даруємо вам радість»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Русько-Лозівський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Оксана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Малєєва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-Фоміна  0973162262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Учасники гуртка театрального мистецтва «Овація», хореографічного 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гуртка «Афродіта», вокального гуртка «Барви» та фольклорного ансамблю «Слобода»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Вечір відпочинку до Всеукраїнського Дня працівників культури та майстрів народного мистецтва «Культура - простір в якому проходить все життя»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Слатинський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Антоніна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Мигаль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0977362617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Працівники клубу, учасники художньої самодіяльності, майстри народної творчості 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Виховний захід до Дня працівників соціальної сфери «Доброта врятує світ»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Прудянський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 Архипов 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0636816022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Пенсіонери, одинокі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Святковий концерт до Дня працівника культури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Токарівський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Андрій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Позняков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0979405410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колективи клубу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FDC" w:rsidRPr="00CA3D74" w:rsidRDefault="00DE6FDC" w:rsidP="00DE6F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A3D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FDC" w:rsidRPr="00CA3D74" w:rsidRDefault="00DE6FDC" w:rsidP="00DE6FDC">
            <w:pPr>
              <w:rPr>
                <w:rFonts w:ascii="Times New Roman" w:hAnsi="Times New Roman" w:cs="Times New Roman"/>
                <w:color w:val="1D1B11"/>
                <w:sz w:val="24"/>
                <w:szCs w:val="24"/>
                <w:highlight w:val="yellow"/>
              </w:rPr>
            </w:pPr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Участь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вихованців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гуртків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Дергачівського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БДЮТ у І </w:t>
            </w: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етапі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Всеукраїнської</w:t>
            </w:r>
            <w:proofErr w:type="spellEnd"/>
            <w:r w:rsidRPr="00CA3D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виставки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-конкурсу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молодшого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шкільного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з початкового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технічного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моделювання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будинок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дитячої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юнацької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творчості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Однокозова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097 6530030</w:t>
            </w: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Вихованці гуртків Дергачівського БДЮТ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нижкова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поличка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української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писемності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Всеукраїнського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майстрів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народного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Тамара Козел </w:t>
            </w:r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0999067375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Зустріч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вихованцями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дитсадка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бережу – сам собі допоможу»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Ветеринарна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3D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Оксана Дроздова</w:t>
            </w:r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0686619268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Викладка літератури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DE6FDC" w:rsidRPr="00CA3D74" w:rsidRDefault="00DE6FDC" w:rsidP="00DE6FDC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CA3D7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«Звучи, мово моя чарівна»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Малопроходівська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Малопроходівська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продовж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Тематична поличка на тему: «Доля мови  доля народу»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Цупівська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Заріцька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0662890441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Мовознавчий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батл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 «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Зачарує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серце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Великопроходівська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Пегліванян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0506365150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Історична година на тему: «Скарб від далеких прадідів – то рідна мова і письменство»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Русько-Лозівська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Ігнатова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0973232027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продовж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Викладка літератури на тему: </w:t>
            </w:r>
          </w:p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«І першим 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було </w:t>
            </w: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слово…»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Прудянська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Ковальова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0662832287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продовж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Мовознавча мандрівка на тему:</w:t>
            </w:r>
          </w:p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Бринить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співає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рідна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чарує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тішить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п’янить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Безруківська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Надія Полях </w:t>
            </w:r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0960706219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08-14.11.2021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Виставка костюмів «Магія театру» до Всеукраїнського дня працівників культури та майстрів народного мистецтва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Козачолопанський Будинок культури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Дигало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0971137203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Аматори Будинку культури</w:t>
            </w:r>
          </w:p>
        </w:tc>
      </w:tr>
      <w:tr w:rsidR="00DE6FDC" w:rsidRPr="00CA3D74" w:rsidTr="00CA3D74">
        <w:trPr>
          <w:trHeight w:val="1544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09.11.2021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 до Всеукраїнського Дня працівників культури та майстрів народного мистецтва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«Будинок культури Дергачівської міської ради»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Наталія Бондаренко </w:t>
            </w:r>
          </w:p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0677429487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Аматорські колективи, працівники клубних закладів Дергачівської міської ради 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на тему: «Усьому початок – слово»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«Дергачівська публічна бібліотека»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DE6FDC" w:rsidRPr="00CA3D74" w:rsidRDefault="00DE6FDC" w:rsidP="00DE6FD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Кантемир 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Бібліотечний урок на тему: «Одна 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вона у нас така – уся співуча і дзвінка»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Дергачівська  дитяча 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DE6FDC" w:rsidRPr="00CA3D74" w:rsidRDefault="00DE6FDC" w:rsidP="00DE6FD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Кантемир </w:t>
            </w:r>
          </w:p>
          <w:p w:rsidR="00DE6FDC" w:rsidRPr="00CA3D74" w:rsidRDefault="00DE6FDC" w:rsidP="00DE6FD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Відвідувачі 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бібліотеки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Концерт до Всеукраїнського дня працівників культури та майстрів народного мистецтва «Професія тривалістю в життя»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Прудянський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 Архипов 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0636816022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Аматорські колективи клубу 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CA3D74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уточняється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Літературна година до Дня української писемності та мови «Мова моя колискова»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Токарівський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Андрій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Позняков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0979405410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та вчителі КЗ «Токарівський ліцей»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читання на тему: «Українські письменники дітям»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Цупівська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Заріцька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0662890441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Цупівської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гімназії</w:t>
            </w: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продовж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на тему: «Природа – джерело краси і натхнення»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Безруківська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Надія Полях </w:t>
            </w:r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0960706219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продовж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Поличка до 200-річчя  від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д.н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Ф. М. Достоєвського</w:t>
            </w:r>
          </w:p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Русько-Лозівська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Ігнатова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0973232027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-хвилинка на тему: «Є право – значить є надія»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«Дергачівська публічна бібліотека»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DE6FDC" w:rsidRPr="00CA3D74" w:rsidRDefault="00DE6FDC" w:rsidP="00DE6FD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Кантемир </w:t>
            </w:r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DE6FDC" w:rsidRPr="00CA3D74" w:rsidTr="001B600C">
        <w:trPr>
          <w:trHeight w:val="1338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Розважальна програма до Всесвітнього дня молоді «Клуб об’єднує молодь»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Слатинський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Антоніна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Мигаль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0977362617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Жителі селища,</w:t>
            </w:r>
          </w:p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КЗ «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Слатинський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ліцей»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поробок «Барвиста осінь»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Мало-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Проходівський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Будинок культури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 Кушнарьова 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0674272883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аматорських колективів Будинку культури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FDC" w:rsidRPr="00CA3D74" w:rsidRDefault="00DE6FDC" w:rsidP="00DE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Участь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вихованців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гуртків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Дергачівського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БДЮТ та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школярів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у І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етапі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Всеукраїнського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  «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сувенір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дистаційно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FDC" w:rsidRPr="00CA3D74" w:rsidRDefault="00DE6FDC" w:rsidP="00DE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Дергачівський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дитячої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юнацької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Однокозова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097 6530030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Вихованці гуртків Дергачівського БДЮТ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Година повідомлень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 «</w:t>
            </w: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Християнські святині України»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«Дергачівська публічна бібліотека»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DE6FDC" w:rsidRPr="00CA3D74" w:rsidRDefault="00DE6FDC" w:rsidP="00DE6FD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Кантемир </w:t>
            </w:r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15.11.2021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на тему: «Планета Толерантність»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Малопроходівська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DE6FDC" w:rsidRPr="00CA3D74" w:rsidRDefault="00DE6FDC" w:rsidP="00DE6FD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Чепенко</w:t>
            </w:r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0683988040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16.11.2021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Виставка-настрій письменників-ювілярів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 «</w:t>
            </w: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Книжковий листопад»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Токарівська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Суслик </w:t>
            </w:r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0664125939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Мозковий штурм до Міжнародного дня терпимості «Що таке толерантність?»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Прудянський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 Архипов 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0636816022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ліцею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Міжнародного Дня толерантності музично-розважальна гра «Хто зверху» до Всесвітнього Дня дитини та Дня телебачення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Токарівський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Андрій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Позняков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0979405410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та вчителі КЗ «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Токарівського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ліцею»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Зустріч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вихованцями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дитсадка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лінь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забудеш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здоровим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будеш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Великопроходівська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Пегліванян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0506365150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18.11.2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FDC" w:rsidRPr="00CA3D74" w:rsidRDefault="00DE6FDC" w:rsidP="00DE6FDC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Участь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вихованців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гуртків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Дергачівського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БДЮТ та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школярів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закладів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освіти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у І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турі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краєзнавчої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акції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революція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: 100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надії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боротьби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Дергачівський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будинок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дитячої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юнацької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творчості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Однокозова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097 6530030</w:t>
            </w: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Вихованці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гуртків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Дергачівського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БДЮТ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18.11.2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Казкова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заплутанка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 «Чарівний світ казок»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Цупівська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Заріцька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0662890441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Цупівського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</w:t>
            </w: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продовж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18.11.2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Тематична полиця до 100-річчя від д. н. Д. Міщенка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Дубівська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Свічкар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0974266403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продовж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18.11.2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Інформаційна викладка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</w:t>
            </w:r>
          </w:p>
          <w:p w:rsidR="00CA3D74" w:rsidRPr="00CA3D74" w:rsidRDefault="00CA3D74" w:rsidP="00CA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"Кроками сімейного фермерського господарства»</w:t>
            </w:r>
          </w:p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Козачолопанська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Ольга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Стеблак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0962305687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after="0"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18-24.11.2021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фото-виставка 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«Голодомор 1932-1933»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Козачолопанський Будинок культури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Дигало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0971137203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Аматори Будинку культури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after="0"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Дискусія до  Дня гідності та свободи на тему: «Що означає бути гідним»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Токарівський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Андрій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Позняков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0979405410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та вчителі КЗ «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Токарівського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ліцею»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19.11.2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Година вшанування пам’яті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Дня гідності та свободи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Дергачівська  дитяча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DE6FDC" w:rsidRPr="00CA3D74" w:rsidRDefault="00DE6FDC" w:rsidP="00DE6FD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Кантемир </w:t>
            </w:r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19.11.2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патріотизму</w:t>
            </w:r>
            <w:proofErr w:type="spellEnd"/>
          </w:p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 </w:t>
            </w: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 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гідності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тему: «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Прагнення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вчора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патріотизм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нездоланність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сьогодні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гідна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Україна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завтра»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Слатинський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Тамара Козел </w:t>
            </w:r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0999067375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Жителі селища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19.11.2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Патріотична бесіда на тему: «Жити гідно – це значить» </w:t>
            </w:r>
          </w:p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Козачолопанська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Ольга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Стеблак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0962305687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ліцею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Конкурсно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-розважальна програма до Всесвітнього дня дитини «Хай </w:t>
            </w: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щастю дитини не буде кінця»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Прудянський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Євген Архипов 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0636816022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Аматори клубу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15.00 </w:t>
            </w:r>
          </w:p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19.11.2021</w:t>
            </w:r>
          </w:p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Лінійка до дня Гідності і Свободи на тему: «Україна – країна гідності і свободи!»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Русько-Лозівський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Оксана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Малєєва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-Фоміна - 0973162262</w:t>
            </w:r>
          </w:p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гуртка театрального мистецтва «Овація», хореографічного гуртка «Афродіта», вокального гуртка «Барви»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 до Дня Гідності та Свободи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перед КУ «Будинок культури Дергачівської міської ради»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Наталія Бондаренко 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0677429487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Аматорські колективи Будинку культури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Святковий концерт до Дня працівників сільського господарства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«Будинок культури Дергачівської міської ради»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Наталія Бондаренко 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0677429487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Аматорські колективи Будинку культури</w:t>
            </w: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продовж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Поличка на тему: «Допоки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ять в серці не згасає»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Русько-Лозівська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Ігнатова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0973232027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продовж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Поличка на тему: «День гідності та свободи»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Дубівська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Свічкар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0974266403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Участь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вихованців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гуртків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Дергачівського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БДЮТ та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школярів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закладів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освіти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у І</w:t>
            </w: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відбірковому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етапі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творчих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 для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у Х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Всеукраїнській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філософській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історико-краєзнавчій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конференції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Пізнай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себе,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свій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рід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свій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нарід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будинок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дитячої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юнацької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творчості</w:t>
            </w:r>
            <w:proofErr w:type="spellEnd"/>
          </w:p>
          <w:p w:rsidR="00DE6FDC" w:rsidRPr="00CA3D74" w:rsidRDefault="00DE6FDC" w:rsidP="00DE6F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Однокозова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097 6530030</w:t>
            </w: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Вихованці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гуртків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Дергачівського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БДЮТ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Відео- презентація на тему: «Знай свої права, дитино»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Дергачівська  дитяча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DE6FDC" w:rsidRPr="00CA3D74" w:rsidRDefault="00DE6FDC" w:rsidP="00DE6FD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Кантемир </w:t>
            </w:r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Святковий концерт до дня робітників сільського господарства «Рідна земле, будь зі мною».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Русько-Лозівський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Оксана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Малєєва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-Фоміна - 0973162262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гуртка театрального мистецтва «Овація», хореографічного гуртка «Афродіта», вокального гуртка «Барви» та фольклорного ансамблю «Слобода»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Творчий звіт «народного» аматорського театрального колективу «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Козачолопанські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перлини» - комедія «За двома зайцями»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Козачолопанський Будинок культури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Дигало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0971137203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Аматори Будинку культури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Лінійка-реквієм до Дня пам’яті жертв голодомору «Свіча скорботи»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Мало-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Проходівський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Будинок культури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Оксана Кушнарьова 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0674272883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аматорських колективів Будинку культури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21.11.2021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Показ д</w:t>
            </w:r>
            <w:r w:rsidRPr="00CA3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/ф "Майдан </w:t>
            </w:r>
            <w:proofErr w:type="spellStart"/>
            <w:r w:rsidRPr="00CA3D74">
              <w:rPr>
                <w:rFonts w:ascii="Times New Roman" w:eastAsia="Calibri" w:hAnsi="Times New Roman" w:cs="Times New Roman"/>
                <w:sz w:val="24"/>
                <w:szCs w:val="24"/>
              </w:rPr>
              <w:t>Гідності</w:t>
            </w:r>
            <w:proofErr w:type="spellEnd"/>
            <w:r w:rsidRPr="00CA3D7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CA3D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  <w:proofErr w:type="spellEnd"/>
            <w:r w:rsidRPr="00CA3D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</w:t>
            </w:r>
            <w:r w:rsidRPr="00CA3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3D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</w:t>
            </w:r>
            <w:proofErr w:type="spellStart"/>
            <w:r w:rsidRPr="00CA3D74">
              <w:rPr>
                <w:rFonts w:ascii="Times New Roman" w:eastAsia="Calibri" w:hAnsi="Times New Roman" w:cs="Times New Roman"/>
                <w:sz w:val="24"/>
                <w:szCs w:val="24"/>
              </w:rPr>
              <w:t>ідності</w:t>
            </w:r>
            <w:proofErr w:type="spellEnd"/>
            <w:r w:rsidRPr="00CA3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3D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 С</w:t>
            </w:r>
            <w:proofErr w:type="spellStart"/>
            <w:r w:rsidRPr="00CA3D74">
              <w:rPr>
                <w:rFonts w:ascii="Times New Roman" w:eastAsia="Calibri" w:hAnsi="Times New Roman" w:cs="Times New Roman"/>
                <w:sz w:val="24"/>
                <w:szCs w:val="24"/>
              </w:rPr>
              <w:t>вободи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Козачолопанський Будинок культури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Дигало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0971137203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Аматори Будинку культури, жителі селища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День </w:t>
            </w:r>
            <w:proofErr w:type="spellStart"/>
            <w:r w:rsidRPr="00CA3D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Архістратига</w:t>
            </w:r>
            <w:proofErr w:type="spellEnd"/>
            <w:r w:rsidRPr="00CA3D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Михайла Божественна літургія. Святковий вечір відпочинку до Дня сільського господарства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Столова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фермерского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господарства «Колос»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Андрій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Позняков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0979405410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Учні, вчителі КЗ «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Токарівського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ліцею» та аматорські колективи клубу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D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22-26</w:t>
            </w:r>
            <w:r w:rsidRPr="00CA3D7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.11.2021</w:t>
            </w:r>
          </w:p>
          <w:p w:rsidR="00DE6FDC" w:rsidRPr="00CA3D74" w:rsidRDefault="00DE6FDC" w:rsidP="00DE6F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rPr>
                <w:rFonts w:ascii="Times New Roman" w:hAnsi="Times New Roman" w:cs="Times New Roman"/>
                <w:color w:val="1D1B11"/>
                <w:sz w:val="24"/>
                <w:szCs w:val="24"/>
                <w:highlight w:val="red"/>
              </w:rPr>
            </w:pPr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lastRenderedPageBreak/>
              <w:t xml:space="preserve">Участь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вихованців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гуртків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Дергачівського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БДЮТ у ІІ </w:t>
            </w: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етапі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Всеукраїнської</w:t>
            </w:r>
            <w:proofErr w:type="spellEnd"/>
            <w:r w:rsidRPr="00CA3D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виставки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-конкурсу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робіт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молодшого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шкільного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з початкового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технічного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моделювання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КЗ «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обласний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Палац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дитячої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юнацької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творчості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Однокозова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097 6530030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Вихованці гуртків Дергачівського БДЮТ</w:t>
            </w: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</w:t>
            </w: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продовж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дня Шукач слів (220 років від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д.н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В.Даля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«Дергачівська публічна бібліотека»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CA3D74" w:rsidRPr="00CA3D74" w:rsidRDefault="00CA3D74" w:rsidP="00CA3D7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Кантемир </w:t>
            </w:r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продовж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Інформаційна викладка на тему:</w:t>
            </w:r>
          </w:p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«Фермерські </w:t>
            </w:r>
          </w:p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господарства: проблеми, успіхи, проекти»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Великопроходівська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Пегліванян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0506365150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Участь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вихованців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гуртків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Дергачівського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БДЮТ у І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етапі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Всеукраїнського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 «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Новорічна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композиція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дистаційно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будинок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дитячої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юнацької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творчості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Однокозова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097 6530030</w:t>
            </w: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Вихованці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гуртків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Дергачівського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БДЮТ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д/ф «Острів небайдужих» до Дня Гідності та Свободи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«Прудянський ліцей»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Євген Архипов 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0636816022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ліцею</w:t>
            </w: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продовж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23.11.2021</w:t>
            </w:r>
          </w:p>
          <w:p w:rsidR="00CA3D74" w:rsidRPr="00CA3D74" w:rsidRDefault="00CA3D74" w:rsidP="00CA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Поличка на тему: «День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яті жертв голодомору та політичних репресій»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Русько-Лозівська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Ігнатова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0973232027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23.11.2021</w:t>
            </w:r>
          </w:p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Участь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вихованців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гуртків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Дергачівського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БДЮТ та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школярів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закладів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освіти</w:t>
            </w:r>
            <w:proofErr w:type="spellEnd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у </w:t>
            </w:r>
            <w:proofErr w:type="spellStart"/>
            <w:r w:rsidRPr="00CA3D74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</w:t>
            </w: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айонній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історико-краєзнавчій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експедиції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Видатні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люди та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Дергачівщини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будинок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дитячої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юнацької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творчості</w:t>
            </w:r>
            <w:proofErr w:type="spellEnd"/>
          </w:p>
          <w:p w:rsidR="00DE6FDC" w:rsidRPr="00CA3D74" w:rsidRDefault="00DE6FDC" w:rsidP="00DE6F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Однокозова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097 6530030</w:t>
            </w: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Вихованці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гуртків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Дергачівського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БДЮТ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Захід до Дня робітників сільського господарства «Хвала невтомним рукам хлібороба»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Мало-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Проходівський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Будинок культури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Оксана Кушнарьова </w:t>
            </w:r>
          </w:p>
          <w:p w:rsidR="00DE6FDC" w:rsidRPr="00CA3D74" w:rsidRDefault="00DE6FDC" w:rsidP="00DE6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0674272883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аматорських колективів Будинку культури та жителів села</w:t>
            </w: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</w:t>
            </w: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продовж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24.11.2021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Виставка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тему: «</w:t>
            </w: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Україна пам'ятає, світ визнає»</w:t>
            </w:r>
          </w:p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Тамара Козел </w:t>
            </w:r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0999067375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продовж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24.11.2021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Викладка літератури на тему:</w:t>
            </w:r>
          </w:p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«Незгасна свіча пам'яті»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Цупівська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Заріцька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0662890441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24.11.2021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</w:rPr>
              <w:t>пам'ять</w:t>
            </w:r>
            <w:proofErr w:type="spellEnd"/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</w:rPr>
              <w:t>скорботний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</w:rPr>
              <w:t>тридцять</w:t>
            </w:r>
            <w:proofErr w:type="spellEnd"/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</w:rPr>
              <w:t>третій</w:t>
            </w:r>
            <w:proofErr w:type="spellEnd"/>
          </w:p>
          <w:p w:rsidR="00DE6FDC" w:rsidRPr="00CA3D74" w:rsidRDefault="00DE6FDC" w:rsidP="00DE6FDC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</w:rPr>
              <w:t>виставка-пам'ять</w:t>
            </w:r>
            <w:proofErr w:type="spellEnd"/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E6FDC" w:rsidRPr="00CA3D74" w:rsidRDefault="00DE6FDC" w:rsidP="00DE6FDC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Шовкоплясівська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DE6FDC" w:rsidRPr="00CA3D74" w:rsidRDefault="00DE6FDC" w:rsidP="00DE6FD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Лілія 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Калашник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06853556038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DE6FDC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Виставка-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ять на тему: «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Розіп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душа на Хресті всевишньої печалі»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Токарівська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Суслик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E6FDC" w:rsidRPr="00CA3D74" w:rsidRDefault="00DE6FDC" w:rsidP="00DE6F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0664125939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6FDC" w:rsidRPr="00CA3D74" w:rsidRDefault="00DE6FDC" w:rsidP="00DE6FDC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продовж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Книжкова виставка на тему: "Свіча пам'яті"</w:t>
            </w:r>
          </w:p>
          <w:p w:rsidR="00CA3D74" w:rsidRPr="00CA3D74" w:rsidRDefault="00CA3D74" w:rsidP="00CA3D74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Козачолопанська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Ольга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Стеблак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CA3D74" w:rsidRPr="00CA3D74" w:rsidRDefault="00CA3D74" w:rsidP="00CA3D7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0962305687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26.11.2021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Хронометр пам’яті на тему: «Стоїть в скорботі  Мати – Україна»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Ветеринарна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3D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Оксана Дроздова</w:t>
            </w:r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0686619268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26.11.2021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Відеолекторій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 Дня пам'яті жертв Голодомору 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тему:</w:t>
            </w:r>
          </w:p>
          <w:p w:rsidR="00CA3D74" w:rsidRPr="00CA3D74" w:rsidRDefault="00CA3D74" w:rsidP="00CA3D74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"Україна пам'ятає, світ визнає»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Слатинський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Тамара Козел </w:t>
            </w:r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0999067375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Жителі селища</w:t>
            </w: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Відео-лекторій до Дня пам’яті жертв голодомору «Україна пам’ятає - світ визнає»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Слатинський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A3D74" w:rsidRPr="00CA3D74" w:rsidRDefault="00CA3D74" w:rsidP="00CA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Антоніна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Мигаль</w:t>
            </w:r>
            <w:proofErr w:type="spellEnd"/>
          </w:p>
          <w:p w:rsidR="00CA3D74" w:rsidRPr="00CA3D74" w:rsidRDefault="00CA3D74" w:rsidP="00CA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0977362617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КЗ «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Слатинський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ліцей», учасники художньої самодіяльності</w:t>
            </w: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15:00 год.</w:t>
            </w:r>
          </w:p>
          <w:p w:rsidR="00CA3D74" w:rsidRPr="00CA3D74" w:rsidRDefault="00CA3D74" w:rsidP="00CA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26.11.2021</w:t>
            </w:r>
          </w:p>
          <w:p w:rsidR="00CA3D74" w:rsidRPr="00CA3D74" w:rsidRDefault="00CA3D74" w:rsidP="00CA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Лінійка- реквієм до дня пам’яті жертв голодомору в Україні «Пам'ять голоду – пам’ять серця».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Русько-Лозівський</w:t>
            </w:r>
            <w:proofErr w:type="spellEnd"/>
          </w:p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Оксана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Малєєва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Фоміна - 0973162262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Учасники гуртка театрального мистецтва «Овація», 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хореографічного гуртка «Афродіта», вокального гуртка «Барви» та фольклорного ансамблю «Слобода»</w:t>
            </w: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26.11.2021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Акція «Запали свічку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пам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яті»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Дергачівська  дитяча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CA3D74" w:rsidRPr="00CA3D74" w:rsidRDefault="00CA3D74" w:rsidP="00CA3D7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Кантемир </w:t>
            </w:r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27.11.2021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Творче досьє Великий дар – творити для дітей (Сашко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Дерманський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Дергачівська  дитяча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CA3D74" w:rsidRPr="00CA3D74" w:rsidRDefault="00CA3D74" w:rsidP="00CA3D7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Кантемир </w:t>
            </w:r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спілкування, тематична виставка до Дня пам’яті жертв Голодоморів «Ми пам’ятаємо»</w:t>
            </w:r>
          </w:p>
          <w:p w:rsidR="00CA3D74" w:rsidRPr="00CA3D74" w:rsidRDefault="00CA3D74" w:rsidP="00CA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Прудянський клуб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Євген Архипов </w:t>
            </w:r>
          </w:p>
          <w:p w:rsidR="00CA3D74" w:rsidRPr="00CA3D74" w:rsidRDefault="00CA3D74" w:rsidP="00CA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0636816022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Аматори клубу</w:t>
            </w: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продовж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27.11.2021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Запали свічку до Дня пам'яті жертв Голодомору на тему:</w:t>
            </w:r>
          </w:p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«Дзвони гіркої пам'яті України» </w:t>
            </w:r>
          </w:p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Малопроходівська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CA3D74" w:rsidRPr="00CA3D74" w:rsidRDefault="00CA3D74" w:rsidP="00CA3D7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Чепенко</w:t>
            </w:r>
          </w:p>
          <w:p w:rsidR="00CA3D74" w:rsidRPr="00CA3D74" w:rsidRDefault="00CA3D74" w:rsidP="00CA3D7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0683988040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продовж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27.11.2021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Хронометр пам’яті на тему:</w:t>
            </w:r>
          </w:p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«Стоїть в скорботі  Мати – Україна»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Великопроходівська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Пегліванян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0506365150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продовж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27.11.2021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Викладка літератури на тему:</w:t>
            </w:r>
          </w:p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«Голодний смерч над Україною»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«Дергачівська публічна бібліотека»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CA3D74" w:rsidRPr="00CA3D74" w:rsidRDefault="00CA3D74" w:rsidP="00CA3D7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Кантемир </w:t>
            </w:r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27.11.2021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Бесіда-реквієм на тему: «Голодомор – чорна сповідь моєї вітчизна»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Безруківська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Надія Полях </w:t>
            </w:r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0960706219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</w:t>
            </w: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продовж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27.11.2021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Тематична поличка на тему:</w:t>
            </w:r>
          </w:p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«Запалимо свічки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яті»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Дубівська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Свічкар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0974266403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after="0"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обласному заході до Дня пам’яті жертв Голодоморів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Меморіал жертвам Голодоморів</w:t>
            </w:r>
          </w:p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Черкаська Лозова Харківська область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Наталія Бондаренко </w:t>
            </w:r>
          </w:p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0677429487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after="0"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пам’ять до Дня вшанування жертв Голодомору «Голодомор – правда життя». Проповідь отця Павла в храмі для учасників заходу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Храм Олександра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Невского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Токарівка</w:t>
            </w:r>
            <w:proofErr w:type="spellEnd"/>
          </w:p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</w:p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Андрій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Позняков</w:t>
            </w:r>
            <w:proofErr w:type="spellEnd"/>
          </w:p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0979405410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та вчителі КЗ «Токарівський ліцей»</w:t>
            </w: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16.00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28.11.2021</w:t>
            </w:r>
          </w:p>
          <w:p w:rsidR="00CA3D74" w:rsidRPr="00CA3D74" w:rsidRDefault="00CA3D74" w:rsidP="00CA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Показ фільму </w:t>
            </w: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«Голод-33»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Дня пам’яті жертв Голодомору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Козачолопанський Будинок культури</w:t>
            </w:r>
            <w:r w:rsidRPr="00CA3D74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Дигало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A3D74" w:rsidRPr="00CA3D74" w:rsidRDefault="00CA3D74" w:rsidP="00CA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0971137203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Аматори Будинку культури, жителі селища</w:t>
            </w:r>
          </w:p>
        </w:tc>
      </w:tr>
      <w:tr w:rsidR="00CA3D74" w:rsidRPr="00CA3D74" w:rsidTr="001B600C"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ind w:right="-108"/>
              <w:contextualSpacing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A3D74"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  <w:t>продовж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pacing w:after="0" w:line="240" w:lineRule="auto"/>
              <w:rPr>
                <w:rStyle w:val="xfm6071883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Виставка-панорама на тему: «З книги на голубий екран»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«Дергачівська публічна бібліотека»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:rsidR="00CA3D74" w:rsidRPr="00CA3D74" w:rsidRDefault="00CA3D74" w:rsidP="00CA3D7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Марєйкіна</w:t>
            </w:r>
            <w:proofErr w:type="spellEnd"/>
          </w:p>
          <w:p w:rsidR="00CA3D74" w:rsidRPr="00CA3D74" w:rsidRDefault="00CA3D74" w:rsidP="00CA3D7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 xml:space="preserve">Людмила Кантемир </w:t>
            </w:r>
          </w:p>
          <w:p w:rsidR="00CA3D74" w:rsidRPr="00CA3D74" w:rsidRDefault="00CA3D74" w:rsidP="00CA3D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</w:rPr>
              <w:t>0688924062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D74" w:rsidRPr="00CA3D74" w:rsidRDefault="00CA3D74" w:rsidP="00CA3D74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Відвідувачі бібліотеки</w:t>
            </w:r>
          </w:p>
        </w:tc>
      </w:tr>
    </w:tbl>
    <w:p w:rsidR="00B76C19" w:rsidRDefault="00B76C19" w:rsidP="00B76C1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76C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</w:t>
      </w:r>
    </w:p>
    <w:p w:rsidR="00B76C19" w:rsidRDefault="00B76C19" w:rsidP="00B76C1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B76C19" w:rsidRDefault="00B76C19" w:rsidP="00B76C1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B76C19" w:rsidRPr="00B76C19" w:rsidRDefault="00B76C19" w:rsidP="00B76C1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</w:t>
      </w:r>
      <w:r w:rsidRPr="00B76C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Начальник Управління ОКМС</w:t>
      </w:r>
    </w:p>
    <w:p w:rsidR="00B76C19" w:rsidRPr="00B76C19" w:rsidRDefault="00B76C19" w:rsidP="00B76C1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76C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Pr="00B76C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Дергачівської міської ради                                                                                                  Тетяна ДУДАРЄВА</w:t>
      </w:r>
    </w:p>
    <w:p w:rsidR="00B76C19" w:rsidRPr="00B76C19" w:rsidRDefault="00B76C19" w:rsidP="00B76C1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:rsidR="00B76C19" w:rsidRPr="00B76C19" w:rsidRDefault="00B76C19" w:rsidP="00B76C1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:rsidR="00B76C19" w:rsidRDefault="00B76C19" w:rsidP="00B76C1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:rsidR="00B76C19" w:rsidRDefault="00B76C19" w:rsidP="00B76C1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:rsidR="00B76C19" w:rsidRDefault="00B76C19" w:rsidP="00B76C1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:rsidR="00B76C19" w:rsidRDefault="00B76C19" w:rsidP="00B76C1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:rsidR="00B76C19" w:rsidRDefault="00B76C19" w:rsidP="00B76C1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:rsidR="00B76C19" w:rsidRDefault="00B76C19" w:rsidP="00B76C1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:rsidR="00B76C19" w:rsidRDefault="00B76C19" w:rsidP="00B76C1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:rsidR="00B76C19" w:rsidRPr="00B76C19" w:rsidRDefault="00B76C19" w:rsidP="00B76C1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:rsidR="00B76C19" w:rsidRPr="00B76C19" w:rsidRDefault="00B76C19" w:rsidP="00B76C1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B76C19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Зорина Єфіменко, 3 01 47</w:t>
      </w:r>
    </w:p>
    <w:p w:rsidR="00B76C19" w:rsidRDefault="00B76C19" w:rsidP="00B76C1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Валерія Марєйкіна</w:t>
      </w:r>
    </w:p>
    <w:p w:rsidR="00B76C19" w:rsidRPr="00B76C19" w:rsidRDefault="00B76C19" w:rsidP="00B76C1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bookmarkStart w:id="0" w:name="_GoBack"/>
      <w:bookmarkEnd w:id="0"/>
      <w:r w:rsidRPr="00B76C19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Олена Шептуха</w:t>
      </w:r>
    </w:p>
    <w:p w:rsidR="00377A1D" w:rsidRPr="00A45275" w:rsidRDefault="00377A1D">
      <w:pPr>
        <w:rPr>
          <w:rFonts w:ascii="Times New Roman" w:hAnsi="Times New Roman" w:cs="Times New Roman"/>
          <w:sz w:val="24"/>
          <w:szCs w:val="24"/>
        </w:rPr>
      </w:pPr>
    </w:p>
    <w:sectPr w:rsidR="00377A1D" w:rsidRPr="00A45275" w:rsidSect="00E564C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D0651"/>
    <w:multiLevelType w:val="hybridMultilevel"/>
    <w:tmpl w:val="F2EABA58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297" w:hanging="360"/>
      </w:pPr>
    </w:lvl>
    <w:lvl w:ilvl="2" w:tplc="0409001B" w:tentative="1">
      <w:start w:val="1"/>
      <w:numFmt w:val="lowerRoman"/>
      <w:lvlText w:val="%3."/>
      <w:lvlJc w:val="right"/>
      <w:pPr>
        <w:ind w:left="2017" w:hanging="180"/>
      </w:pPr>
    </w:lvl>
    <w:lvl w:ilvl="3" w:tplc="0409000F" w:tentative="1">
      <w:start w:val="1"/>
      <w:numFmt w:val="decimal"/>
      <w:lvlText w:val="%4."/>
      <w:lvlJc w:val="left"/>
      <w:pPr>
        <w:ind w:left="2737" w:hanging="360"/>
      </w:pPr>
    </w:lvl>
    <w:lvl w:ilvl="4" w:tplc="04090019" w:tentative="1">
      <w:start w:val="1"/>
      <w:numFmt w:val="lowerLetter"/>
      <w:lvlText w:val="%5."/>
      <w:lvlJc w:val="left"/>
      <w:pPr>
        <w:ind w:left="3457" w:hanging="360"/>
      </w:pPr>
    </w:lvl>
    <w:lvl w:ilvl="5" w:tplc="0409001B" w:tentative="1">
      <w:start w:val="1"/>
      <w:numFmt w:val="lowerRoman"/>
      <w:lvlText w:val="%6."/>
      <w:lvlJc w:val="right"/>
      <w:pPr>
        <w:ind w:left="4177" w:hanging="180"/>
      </w:pPr>
    </w:lvl>
    <w:lvl w:ilvl="6" w:tplc="0409000F" w:tentative="1">
      <w:start w:val="1"/>
      <w:numFmt w:val="decimal"/>
      <w:lvlText w:val="%7."/>
      <w:lvlJc w:val="left"/>
      <w:pPr>
        <w:ind w:left="4897" w:hanging="360"/>
      </w:pPr>
    </w:lvl>
    <w:lvl w:ilvl="7" w:tplc="04090019" w:tentative="1">
      <w:start w:val="1"/>
      <w:numFmt w:val="lowerLetter"/>
      <w:lvlText w:val="%8."/>
      <w:lvlJc w:val="left"/>
      <w:pPr>
        <w:ind w:left="5617" w:hanging="360"/>
      </w:pPr>
    </w:lvl>
    <w:lvl w:ilvl="8" w:tplc="04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79F86CDB"/>
    <w:multiLevelType w:val="hybridMultilevel"/>
    <w:tmpl w:val="728A99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B7"/>
    <w:rsid w:val="000005B8"/>
    <w:rsid w:val="00000956"/>
    <w:rsid w:val="00003371"/>
    <w:rsid w:val="00020E62"/>
    <w:rsid w:val="00025CE4"/>
    <w:rsid w:val="000266CA"/>
    <w:rsid w:val="000317DD"/>
    <w:rsid w:val="00035268"/>
    <w:rsid w:val="00035558"/>
    <w:rsid w:val="00035CE9"/>
    <w:rsid w:val="000367E9"/>
    <w:rsid w:val="00043E3A"/>
    <w:rsid w:val="00047803"/>
    <w:rsid w:val="0005198B"/>
    <w:rsid w:val="00052E51"/>
    <w:rsid w:val="00056988"/>
    <w:rsid w:val="00056C71"/>
    <w:rsid w:val="00061E0E"/>
    <w:rsid w:val="00062898"/>
    <w:rsid w:val="00071D2C"/>
    <w:rsid w:val="00075662"/>
    <w:rsid w:val="00083DE9"/>
    <w:rsid w:val="00086ADA"/>
    <w:rsid w:val="00097031"/>
    <w:rsid w:val="00097B81"/>
    <w:rsid w:val="000A54A6"/>
    <w:rsid w:val="000A67E4"/>
    <w:rsid w:val="000B02E3"/>
    <w:rsid w:val="000B1578"/>
    <w:rsid w:val="000B624F"/>
    <w:rsid w:val="000B66D7"/>
    <w:rsid w:val="000C48BB"/>
    <w:rsid w:val="000C5C8E"/>
    <w:rsid w:val="000D344B"/>
    <w:rsid w:val="000D74D3"/>
    <w:rsid w:val="000E1338"/>
    <w:rsid w:val="000E32A7"/>
    <w:rsid w:val="000E5C30"/>
    <w:rsid w:val="000E705D"/>
    <w:rsid w:val="000F125B"/>
    <w:rsid w:val="000F7605"/>
    <w:rsid w:val="000F7668"/>
    <w:rsid w:val="00126E9F"/>
    <w:rsid w:val="0013737D"/>
    <w:rsid w:val="00150462"/>
    <w:rsid w:val="00152D72"/>
    <w:rsid w:val="001564D6"/>
    <w:rsid w:val="001577B8"/>
    <w:rsid w:val="00160B1D"/>
    <w:rsid w:val="00171098"/>
    <w:rsid w:val="00175143"/>
    <w:rsid w:val="00182F52"/>
    <w:rsid w:val="001850B3"/>
    <w:rsid w:val="00187952"/>
    <w:rsid w:val="00194D8C"/>
    <w:rsid w:val="00195210"/>
    <w:rsid w:val="00195DA0"/>
    <w:rsid w:val="001A2C1F"/>
    <w:rsid w:val="001A405A"/>
    <w:rsid w:val="001B177C"/>
    <w:rsid w:val="001B600C"/>
    <w:rsid w:val="001C41D8"/>
    <w:rsid w:val="001C7B8F"/>
    <w:rsid w:val="001D7BA6"/>
    <w:rsid w:val="001E39D6"/>
    <w:rsid w:val="001E6340"/>
    <w:rsid w:val="001E75A2"/>
    <w:rsid w:val="001F6F74"/>
    <w:rsid w:val="002075F9"/>
    <w:rsid w:val="00212433"/>
    <w:rsid w:val="00212E15"/>
    <w:rsid w:val="002133B9"/>
    <w:rsid w:val="00213B30"/>
    <w:rsid w:val="00215B83"/>
    <w:rsid w:val="00233513"/>
    <w:rsid w:val="00250A2F"/>
    <w:rsid w:val="00253784"/>
    <w:rsid w:val="0025639E"/>
    <w:rsid w:val="00260EFA"/>
    <w:rsid w:val="00276BA6"/>
    <w:rsid w:val="00280439"/>
    <w:rsid w:val="00282875"/>
    <w:rsid w:val="00283730"/>
    <w:rsid w:val="002923BC"/>
    <w:rsid w:val="00295EA5"/>
    <w:rsid w:val="002A242E"/>
    <w:rsid w:val="002A27B4"/>
    <w:rsid w:val="002A7B76"/>
    <w:rsid w:val="002C0FEE"/>
    <w:rsid w:val="002C39F9"/>
    <w:rsid w:val="002C3FCD"/>
    <w:rsid w:val="002C738F"/>
    <w:rsid w:val="002D13CB"/>
    <w:rsid w:val="002D2929"/>
    <w:rsid w:val="002D33E9"/>
    <w:rsid w:val="002D5DE7"/>
    <w:rsid w:val="002D767D"/>
    <w:rsid w:val="002E1CA6"/>
    <w:rsid w:val="002E22B1"/>
    <w:rsid w:val="002E6AC4"/>
    <w:rsid w:val="0030388B"/>
    <w:rsid w:val="00312533"/>
    <w:rsid w:val="00314C13"/>
    <w:rsid w:val="00314F92"/>
    <w:rsid w:val="00316A79"/>
    <w:rsid w:val="0032534F"/>
    <w:rsid w:val="003276E1"/>
    <w:rsid w:val="00336D08"/>
    <w:rsid w:val="00344851"/>
    <w:rsid w:val="003455DA"/>
    <w:rsid w:val="00354473"/>
    <w:rsid w:val="00362A9F"/>
    <w:rsid w:val="00372AB1"/>
    <w:rsid w:val="003759D2"/>
    <w:rsid w:val="00377430"/>
    <w:rsid w:val="003779D7"/>
    <w:rsid w:val="00377A1D"/>
    <w:rsid w:val="003816F2"/>
    <w:rsid w:val="003844ED"/>
    <w:rsid w:val="003A2197"/>
    <w:rsid w:val="003A4D2A"/>
    <w:rsid w:val="003A5358"/>
    <w:rsid w:val="003A6BBA"/>
    <w:rsid w:val="003B08E6"/>
    <w:rsid w:val="003B26EB"/>
    <w:rsid w:val="003B33CD"/>
    <w:rsid w:val="003B6D4C"/>
    <w:rsid w:val="003C16D9"/>
    <w:rsid w:val="003C2715"/>
    <w:rsid w:val="003C7FDD"/>
    <w:rsid w:val="003D2D4B"/>
    <w:rsid w:val="003D4D6E"/>
    <w:rsid w:val="003D615D"/>
    <w:rsid w:val="003E6B1F"/>
    <w:rsid w:val="00403585"/>
    <w:rsid w:val="004036E7"/>
    <w:rsid w:val="0042009C"/>
    <w:rsid w:val="00424781"/>
    <w:rsid w:val="00435445"/>
    <w:rsid w:val="00443F27"/>
    <w:rsid w:val="00445C7B"/>
    <w:rsid w:val="00447D95"/>
    <w:rsid w:val="00452201"/>
    <w:rsid w:val="0046127E"/>
    <w:rsid w:val="00461DC4"/>
    <w:rsid w:val="00461F17"/>
    <w:rsid w:val="00474419"/>
    <w:rsid w:val="00475165"/>
    <w:rsid w:val="00484CA6"/>
    <w:rsid w:val="0049695F"/>
    <w:rsid w:val="004B3555"/>
    <w:rsid w:val="004B69CE"/>
    <w:rsid w:val="004C1206"/>
    <w:rsid w:val="004C22CE"/>
    <w:rsid w:val="004D2EA1"/>
    <w:rsid w:val="004D60DE"/>
    <w:rsid w:val="004E3209"/>
    <w:rsid w:val="004F1D27"/>
    <w:rsid w:val="004F6AB4"/>
    <w:rsid w:val="005041EB"/>
    <w:rsid w:val="005074AF"/>
    <w:rsid w:val="005206A5"/>
    <w:rsid w:val="00530C2A"/>
    <w:rsid w:val="00536CE5"/>
    <w:rsid w:val="00554BC7"/>
    <w:rsid w:val="0055580B"/>
    <w:rsid w:val="0055791B"/>
    <w:rsid w:val="00561937"/>
    <w:rsid w:val="00565C2F"/>
    <w:rsid w:val="00565E38"/>
    <w:rsid w:val="005660F5"/>
    <w:rsid w:val="00571B7B"/>
    <w:rsid w:val="00574C64"/>
    <w:rsid w:val="0058169A"/>
    <w:rsid w:val="00583367"/>
    <w:rsid w:val="00583481"/>
    <w:rsid w:val="005910D1"/>
    <w:rsid w:val="005916C6"/>
    <w:rsid w:val="00592608"/>
    <w:rsid w:val="0059372D"/>
    <w:rsid w:val="00595145"/>
    <w:rsid w:val="005962AD"/>
    <w:rsid w:val="00597146"/>
    <w:rsid w:val="005A0DFC"/>
    <w:rsid w:val="005A2275"/>
    <w:rsid w:val="005A3944"/>
    <w:rsid w:val="005A3E03"/>
    <w:rsid w:val="005A4BE6"/>
    <w:rsid w:val="005A5841"/>
    <w:rsid w:val="005C0853"/>
    <w:rsid w:val="005D04FC"/>
    <w:rsid w:val="005D57D7"/>
    <w:rsid w:val="005D6AE3"/>
    <w:rsid w:val="005E17D1"/>
    <w:rsid w:val="005F3EDF"/>
    <w:rsid w:val="006038EE"/>
    <w:rsid w:val="006068B8"/>
    <w:rsid w:val="0063121A"/>
    <w:rsid w:val="006370FB"/>
    <w:rsid w:val="00650424"/>
    <w:rsid w:val="006560B6"/>
    <w:rsid w:val="00665AC2"/>
    <w:rsid w:val="00673865"/>
    <w:rsid w:val="00676444"/>
    <w:rsid w:val="00680925"/>
    <w:rsid w:val="00680DD3"/>
    <w:rsid w:val="006966D0"/>
    <w:rsid w:val="006A56D7"/>
    <w:rsid w:val="006B03BC"/>
    <w:rsid w:val="006B38E0"/>
    <w:rsid w:val="006B780D"/>
    <w:rsid w:val="006B796E"/>
    <w:rsid w:val="006C291D"/>
    <w:rsid w:val="00711441"/>
    <w:rsid w:val="007124BC"/>
    <w:rsid w:val="00714F41"/>
    <w:rsid w:val="00721BCC"/>
    <w:rsid w:val="00723949"/>
    <w:rsid w:val="00727FCE"/>
    <w:rsid w:val="00736A39"/>
    <w:rsid w:val="007537FC"/>
    <w:rsid w:val="00755481"/>
    <w:rsid w:val="00765AFA"/>
    <w:rsid w:val="0076654F"/>
    <w:rsid w:val="00767191"/>
    <w:rsid w:val="00776804"/>
    <w:rsid w:val="007835ED"/>
    <w:rsid w:val="00785E7C"/>
    <w:rsid w:val="00797714"/>
    <w:rsid w:val="007A3867"/>
    <w:rsid w:val="007A4C6E"/>
    <w:rsid w:val="007B0ED0"/>
    <w:rsid w:val="007B5097"/>
    <w:rsid w:val="007B5E5B"/>
    <w:rsid w:val="007C3405"/>
    <w:rsid w:val="007D3236"/>
    <w:rsid w:val="007D7093"/>
    <w:rsid w:val="007F16BC"/>
    <w:rsid w:val="007F2978"/>
    <w:rsid w:val="00803596"/>
    <w:rsid w:val="00812DBB"/>
    <w:rsid w:val="00821767"/>
    <w:rsid w:val="00826105"/>
    <w:rsid w:val="0083007F"/>
    <w:rsid w:val="0084226D"/>
    <w:rsid w:val="0084547B"/>
    <w:rsid w:val="00850212"/>
    <w:rsid w:val="0085724D"/>
    <w:rsid w:val="00862331"/>
    <w:rsid w:val="00866FE6"/>
    <w:rsid w:val="00895A2C"/>
    <w:rsid w:val="00897554"/>
    <w:rsid w:val="008D1A0D"/>
    <w:rsid w:val="008D6D41"/>
    <w:rsid w:val="008E17D2"/>
    <w:rsid w:val="008E548E"/>
    <w:rsid w:val="008E6357"/>
    <w:rsid w:val="008F0B2D"/>
    <w:rsid w:val="008F1FEE"/>
    <w:rsid w:val="008F3A23"/>
    <w:rsid w:val="008F44B9"/>
    <w:rsid w:val="008F7ADF"/>
    <w:rsid w:val="00923CD9"/>
    <w:rsid w:val="00924B17"/>
    <w:rsid w:val="00927831"/>
    <w:rsid w:val="00932AF0"/>
    <w:rsid w:val="00932C26"/>
    <w:rsid w:val="00936403"/>
    <w:rsid w:val="00950FF1"/>
    <w:rsid w:val="00952DA9"/>
    <w:rsid w:val="009543FF"/>
    <w:rsid w:val="00955B8A"/>
    <w:rsid w:val="00962275"/>
    <w:rsid w:val="00962E81"/>
    <w:rsid w:val="00964ECA"/>
    <w:rsid w:val="009668CE"/>
    <w:rsid w:val="00970879"/>
    <w:rsid w:val="00971303"/>
    <w:rsid w:val="009844BB"/>
    <w:rsid w:val="0099115E"/>
    <w:rsid w:val="00993208"/>
    <w:rsid w:val="00993481"/>
    <w:rsid w:val="00995E77"/>
    <w:rsid w:val="009A3528"/>
    <w:rsid w:val="009A434C"/>
    <w:rsid w:val="009A52C8"/>
    <w:rsid w:val="009B1B07"/>
    <w:rsid w:val="009B47B7"/>
    <w:rsid w:val="009C677E"/>
    <w:rsid w:val="009D48A6"/>
    <w:rsid w:val="009F26E6"/>
    <w:rsid w:val="00A027FF"/>
    <w:rsid w:val="00A06701"/>
    <w:rsid w:val="00A10998"/>
    <w:rsid w:val="00A12C69"/>
    <w:rsid w:val="00A13B8E"/>
    <w:rsid w:val="00A176A3"/>
    <w:rsid w:val="00A259AB"/>
    <w:rsid w:val="00A3077C"/>
    <w:rsid w:val="00A30F45"/>
    <w:rsid w:val="00A3101B"/>
    <w:rsid w:val="00A401C0"/>
    <w:rsid w:val="00A45275"/>
    <w:rsid w:val="00A46924"/>
    <w:rsid w:val="00A47D6E"/>
    <w:rsid w:val="00A50C34"/>
    <w:rsid w:val="00A53469"/>
    <w:rsid w:val="00A600C3"/>
    <w:rsid w:val="00A6171F"/>
    <w:rsid w:val="00A62715"/>
    <w:rsid w:val="00A75564"/>
    <w:rsid w:val="00A7769B"/>
    <w:rsid w:val="00A82239"/>
    <w:rsid w:val="00A84648"/>
    <w:rsid w:val="00A87073"/>
    <w:rsid w:val="00A91568"/>
    <w:rsid w:val="00AA07BC"/>
    <w:rsid w:val="00AA1639"/>
    <w:rsid w:val="00AB11B8"/>
    <w:rsid w:val="00AC15E3"/>
    <w:rsid w:val="00AD257C"/>
    <w:rsid w:val="00AD2991"/>
    <w:rsid w:val="00AD3AB2"/>
    <w:rsid w:val="00AF68D9"/>
    <w:rsid w:val="00B05AFD"/>
    <w:rsid w:val="00B10BA8"/>
    <w:rsid w:val="00B175EF"/>
    <w:rsid w:val="00B202ED"/>
    <w:rsid w:val="00B27E82"/>
    <w:rsid w:val="00B30261"/>
    <w:rsid w:val="00B45580"/>
    <w:rsid w:val="00B612C5"/>
    <w:rsid w:val="00B66D20"/>
    <w:rsid w:val="00B76C19"/>
    <w:rsid w:val="00B776B6"/>
    <w:rsid w:val="00B92C59"/>
    <w:rsid w:val="00B93075"/>
    <w:rsid w:val="00BA45AB"/>
    <w:rsid w:val="00BA5210"/>
    <w:rsid w:val="00BA56BC"/>
    <w:rsid w:val="00BA7472"/>
    <w:rsid w:val="00BA7DEA"/>
    <w:rsid w:val="00BB2E96"/>
    <w:rsid w:val="00BB4FCC"/>
    <w:rsid w:val="00BC32FB"/>
    <w:rsid w:val="00BD0AA8"/>
    <w:rsid w:val="00BE35F8"/>
    <w:rsid w:val="00BF1AA9"/>
    <w:rsid w:val="00BF2543"/>
    <w:rsid w:val="00BF3E36"/>
    <w:rsid w:val="00BF618B"/>
    <w:rsid w:val="00C05F3C"/>
    <w:rsid w:val="00C13D66"/>
    <w:rsid w:val="00C17E65"/>
    <w:rsid w:val="00C264C7"/>
    <w:rsid w:val="00C2736C"/>
    <w:rsid w:val="00C33274"/>
    <w:rsid w:val="00C3407C"/>
    <w:rsid w:val="00C35B12"/>
    <w:rsid w:val="00C441F9"/>
    <w:rsid w:val="00C46F1E"/>
    <w:rsid w:val="00C54206"/>
    <w:rsid w:val="00C549BA"/>
    <w:rsid w:val="00C764D3"/>
    <w:rsid w:val="00C83778"/>
    <w:rsid w:val="00C84524"/>
    <w:rsid w:val="00C86DE2"/>
    <w:rsid w:val="00C93135"/>
    <w:rsid w:val="00C9443B"/>
    <w:rsid w:val="00CA02E1"/>
    <w:rsid w:val="00CA3D74"/>
    <w:rsid w:val="00CA4C19"/>
    <w:rsid w:val="00CA681A"/>
    <w:rsid w:val="00CB00A7"/>
    <w:rsid w:val="00CB2FC1"/>
    <w:rsid w:val="00CD530F"/>
    <w:rsid w:val="00CD5E6E"/>
    <w:rsid w:val="00CD645E"/>
    <w:rsid w:val="00CF1DA1"/>
    <w:rsid w:val="00CF6252"/>
    <w:rsid w:val="00D005FB"/>
    <w:rsid w:val="00D03547"/>
    <w:rsid w:val="00D049CA"/>
    <w:rsid w:val="00D13680"/>
    <w:rsid w:val="00D206C3"/>
    <w:rsid w:val="00D22A71"/>
    <w:rsid w:val="00D25D50"/>
    <w:rsid w:val="00D27BB7"/>
    <w:rsid w:val="00D32718"/>
    <w:rsid w:val="00D42D65"/>
    <w:rsid w:val="00D45B99"/>
    <w:rsid w:val="00D502CF"/>
    <w:rsid w:val="00D640CF"/>
    <w:rsid w:val="00D65D5F"/>
    <w:rsid w:val="00D831F7"/>
    <w:rsid w:val="00D84042"/>
    <w:rsid w:val="00D96790"/>
    <w:rsid w:val="00D96992"/>
    <w:rsid w:val="00DA0FC8"/>
    <w:rsid w:val="00DB461E"/>
    <w:rsid w:val="00DC0717"/>
    <w:rsid w:val="00DD0C35"/>
    <w:rsid w:val="00DE3A9B"/>
    <w:rsid w:val="00DE6FDC"/>
    <w:rsid w:val="00DF033C"/>
    <w:rsid w:val="00E02045"/>
    <w:rsid w:val="00E03FA0"/>
    <w:rsid w:val="00E05BA0"/>
    <w:rsid w:val="00E107DE"/>
    <w:rsid w:val="00E1167B"/>
    <w:rsid w:val="00E12A8F"/>
    <w:rsid w:val="00E13826"/>
    <w:rsid w:val="00E1679F"/>
    <w:rsid w:val="00E17BC7"/>
    <w:rsid w:val="00E17D68"/>
    <w:rsid w:val="00E264F4"/>
    <w:rsid w:val="00E3150C"/>
    <w:rsid w:val="00E32670"/>
    <w:rsid w:val="00E35C23"/>
    <w:rsid w:val="00E36582"/>
    <w:rsid w:val="00E369F6"/>
    <w:rsid w:val="00E452AA"/>
    <w:rsid w:val="00E47AD3"/>
    <w:rsid w:val="00E51837"/>
    <w:rsid w:val="00E564C3"/>
    <w:rsid w:val="00E748CC"/>
    <w:rsid w:val="00E856FB"/>
    <w:rsid w:val="00E86779"/>
    <w:rsid w:val="00E97838"/>
    <w:rsid w:val="00EA394E"/>
    <w:rsid w:val="00EB2A0E"/>
    <w:rsid w:val="00EB5BDF"/>
    <w:rsid w:val="00EC2B22"/>
    <w:rsid w:val="00EC3261"/>
    <w:rsid w:val="00EC4869"/>
    <w:rsid w:val="00EC64B1"/>
    <w:rsid w:val="00ED0A71"/>
    <w:rsid w:val="00ED1492"/>
    <w:rsid w:val="00ED21A3"/>
    <w:rsid w:val="00ED5E19"/>
    <w:rsid w:val="00EE34A2"/>
    <w:rsid w:val="00EF0E43"/>
    <w:rsid w:val="00EF0F38"/>
    <w:rsid w:val="00EF73AE"/>
    <w:rsid w:val="00EF7643"/>
    <w:rsid w:val="00F012E6"/>
    <w:rsid w:val="00F06671"/>
    <w:rsid w:val="00F11BE1"/>
    <w:rsid w:val="00F13C52"/>
    <w:rsid w:val="00F25B3E"/>
    <w:rsid w:val="00F30092"/>
    <w:rsid w:val="00F37CD9"/>
    <w:rsid w:val="00F41440"/>
    <w:rsid w:val="00F45006"/>
    <w:rsid w:val="00F467C9"/>
    <w:rsid w:val="00F475AA"/>
    <w:rsid w:val="00F5054E"/>
    <w:rsid w:val="00F520B9"/>
    <w:rsid w:val="00F53763"/>
    <w:rsid w:val="00F53F8C"/>
    <w:rsid w:val="00F6154F"/>
    <w:rsid w:val="00F62AE1"/>
    <w:rsid w:val="00F655A3"/>
    <w:rsid w:val="00F66AF5"/>
    <w:rsid w:val="00F67867"/>
    <w:rsid w:val="00F72A41"/>
    <w:rsid w:val="00F75128"/>
    <w:rsid w:val="00F76C96"/>
    <w:rsid w:val="00F80A6A"/>
    <w:rsid w:val="00F94DE7"/>
    <w:rsid w:val="00FA036B"/>
    <w:rsid w:val="00FA4BA9"/>
    <w:rsid w:val="00FB5B1B"/>
    <w:rsid w:val="00FB5BCD"/>
    <w:rsid w:val="00FB7523"/>
    <w:rsid w:val="00FC04CE"/>
    <w:rsid w:val="00FC24BE"/>
    <w:rsid w:val="00FC4F88"/>
    <w:rsid w:val="00FD018F"/>
    <w:rsid w:val="00FD4612"/>
    <w:rsid w:val="00FE5625"/>
    <w:rsid w:val="00FF27F9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F32A"/>
  <w15:docId w15:val="{34446577-119F-4B7C-A3B1-64A1562E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77A1D"/>
    <w:rPr>
      <w:i/>
      <w:iCs/>
    </w:rPr>
  </w:style>
  <w:style w:type="paragraph" w:styleId="a4">
    <w:name w:val="List Paragraph"/>
    <w:basedOn w:val="a"/>
    <w:uiPriority w:val="34"/>
    <w:qFormat/>
    <w:rsid w:val="00377A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377A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7A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xfm60718832">
    <w:name w:val="xfm_60718832"/>
    <w:basedOn w:val="a0"/>
    <w:rsid w:val="00565C2F"/>
  </w:style>
  <w:style w:type="paragraph" w:styleId="a6">
    <w:name w:val="Balloon Text"/>
    <w:basedOn w:val="a"/>
    <w:link w:val="a7"/>
    <w:uiPriority w:val="99"/>
    <w:semiHidden/>
    <w:unhideWhenUsed/>
    <w:rsid w:val="0071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11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15</Pages>
  <Words>14908</Words>
  <Characters>8499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Николаевна</dc:creator>
  <cp:keywords/>
  <dc:description/>
  <cp:lastModifiedBy>Користувач Windows</cp:lastModifiedBy>
  <cp:revision>133</cp:revision>
  <cp:lastPrinted>2021-10-22T12:38:00Z</cp:lastPrinted>
  <dcterms:created xsi:type="dcterms:W3CDTF">2021-08-04T12:32:00Z</dcterms:created>
  <dcterms:modified xsi:type="dcterms:W3CDTF">2021-10-25T12:20:00Z</dcterms:modified>
</cp:coreProperties>
</file>