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0142753F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3A3087">
        <w:rPr>
          <w:rFonts w:ascii="Times New Roman" w:hAnsi="Times New Roman" w:cs="Times New Roman"/>
          <w:b/>
          <w:sz w:val="28"/>
          <w:szCs w:val="28"/>
        </w:rPr>
        <w:t>грудень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81E61">
        <w:rPr>
          <w:rFonts w:ascii="Times New Roman" w:hAnsi="Times New Roman" w:cs="Times New Roman"/>
          <w:b/>
          <w:sz w:val="28"/>
          <w:szCs w:val="28"/>
        </w:rPr>
        <w:t>5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77777777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освіти, культури, молоді та спорту Дергачівської міської ради</w:t>
            </w:r>
          </w:p>
        </w:tc>
        <w:tc>
          <w:tcPr>
            <w:tcW w:w="839" w:type="dxa"/>
          </w:tcPr>
          <w:p w14:paraId="091DDB3D" w14:textId="159C407C" w:rsidR="003A0610" w:rsidRPr="00533672" w:rsidRDefault="003A3087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2F2D368F" w:rsidR="003A0610" w:rsidRPr="00533672" w:rsidRDefault="003A3087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5F0563D9" w:rsidR="003A0610" w:rsidRPr="00533672" w:rsidRDefault="00D318FE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57D8E51F" w:rsidR="003A0610" w:rsidRPr="00533672" w:rsidRDefault="00D318FE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4B460273" w:rsidR="003A0610" w:rsidRPr="00533672" w:rsidRDefault="00D318FE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14:paraId="0347AC5B" w14:textId="2C24B58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ABC6EB" w14:textId="3111B115" w:rsidR="003A0610" w:rsidRPr="00533672" w:rsidRDefault="003A3087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довідниково-енциклопедичного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7495F20F" w:rsidR="00DF141C" w:rsidRPr="00681E61" w:rsidRDefault="003A3087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381275BD" w:rsidR="00DF141C" w:rsidRPr="007941BF" w:rsidRDefault="00C47C90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3A3087"/>
    <w:rsid w:val="004436D5"/>
    <w:rsid w:val="004508DE"/>
    <w:rsid w:val="0045634B"/>
    <w:rsid w:val="00533672"/>
    <w:rsid w:val="005A4BD6"/>
    <w:rsid w:val="005B3BD8"/>
    <w:rsid w:val="00681E61"/>
    <w:rsid w:val="00753266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318FE"/>
    <w:rsid w:val="00DB58A1"/>
    <w:rsid w:val="00DF141C"/>
    <w:rsid w:val="00E2143E"/>
    <w:rsid w:val="00E45690"/>
    <w:rsid w:val="00E72A67"/>
    <w:rsid w:val="00EE2B7A"/>
    <w:rsid w:val="00EE4CE6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14</cp:revision>
  <dcterms:created xsi:type="dcterms:W3CDTF">2025-02-12T07:00:00Z</dcterms:created>
  <dcterms:modified xsi:type="dcterms:W3CDTF">2026-04-29T11:47:00Z</dcterms:modified>
</cp:coreProperties>
</file>