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6AA5A" w14:textId="77777777" w:rsidR="00896525" w:rsidRPr="00547F4D" w:rsidRDefault="00896525" w:rsidP="00896525">
      <w:pPr>
        <w:tabs>
          <w:tab w:val="left" w:pos="9356"/>
        </w:tabs>
        <w:spacing w:after="0" w:line="240" w:lineRule="auto"/>
        <w:ind w:right="284"/>
        <w:rPr>
          <w:rFonts w:ascii="Times New Roman" w:hAnsi="Times New Roman" w:cs="Times New Roman"/>
          <w:sz w:val="18"/>
          <w:szCs w:val="18"/>
        </w:rPr>
      </w:pPr>
    </w:p>
    <w:p w14:paraId="3CA211CB" w14:textId="77777777" w:rsidR="00896525" w:rsidRPr="00547F4D" w:rsidRDefault="00896525" w:rsidP="00896525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7F4D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FFB7DBA" wp14:editId="2E131706">
            <wp:extent cx="7048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15D15" w14:textId="77777777" w:rsidR="00896525" w:rsidRPr="00547F4D" w:rsidRDefault="00896525" w:rsidP="0089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4D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14:paraId="53ACBB48" w14:textId="77777777" w:rsidR="00896525" w:rsidRPr="00547F4D" w:rsidRDefault="00896525" w:rsidP="0089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4D">
        <w:rPr>
          <w:rFonts w:ascii="Times New Roman" w:hAnsi="Times New Roman" w:cs="Times New Roman"/>
          <w:b/>
          <w:sz w:val="28"/>
          <w:szCs w:val="28"/>
        </w:rPr>
        <w:t>ДЕРГАЧІВСЬКА МІСЬКА РАДА</w:t>
      </w:r>
      <w:r w:rsidRPr="00547F4D">
        <w:rPr>
          <w:rFonts w:ascii="Times New Roman" w:hAnsi="Times New Roman" w:cs="Times New Roman"/>
          <w:b/>
        </w:rPr>
        <w:t xml:space="preserve"> </w:t>
      </w:r>
    </w:p>
    <w:p w14:paraId="24998C07" w14:textId="77777777" w:rsidR="00896525" w:rsidRPr="00547F4D" w:rsidRDefault="00896525" w:rsidP="0089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4D">
        <w:rPr>
          <w:rFonts w:ascii="Times New Roman" w:hAnsi="Times New Roman" w:cs="Times New Roman"/>
          <w:b/>
          <w:sz w:val="28"/>
          <w:szCs w:val="28"/>
        </w:rPr>
        <w:t>УПРАВЛІННЯ ОСВІТИ, КУЛЬТУРИ, МОЛОДІ ТА СПОРТУ</w:t>
      </w:r>
    </w:p>
    <w:p w14:paraId="319DBE56" w14:textId="77777777" w:rsidR="00896525" w:rsidRPr="00547F4D" w:rsidRDefault="00896525" w:rsidP="0089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9BC243" w14:textId="77777777" w:rsidR="00896525" w:rsidRPr="00547F4D" w:rsidRDefault="00896525" w:rsidP="0089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4D">
        <w:rPr>
          <w:rFonts w:ascii="Times New Roman" w:hAnsi="Times New Roman" w:cs="Times New Roman"/>
          <w:b/>
          <w:sz w:val="28"/>
          <w:szCs w:val="28"/>
        </w:rPr>
        <w:t xml:space="preserve">НАКАЗ   </w:t>
      </w:r>
    </w:p>
    <w:p w14:paraId="71782FB8" w14:textId="77777777" w:rsidR="00547F4D" w:rsidRPr="00547F4D" w:rsidRDefault="00547F4D" w:rsidP="00FE4BD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ACBAC91" w14:textId="77777777" w:rsidR="00896525" w:rsidRPr="00547F4D" w:rsidRDefault="00EB5492" w:rsidP="00896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28.04</w:t>
      </w:r>
      <w:r w:rsidR="00896525" w:rsidRPr="00547F4D">
        <w:rPr>
          <w:rFonts w:ascii="Times New Roman" w:hAnsi="Times New Roman" w:cs="Times New Roman"/>
          <w:b/>
          <w:sz w:val="28"/>
          <w:szCs w:val="28"/>
        </w:rPr>
        <w:t>.2022</w:t>
      </w:r>
      <w:r w:rsidR="00896525" w:rsidRPr="00547F4D">
        <w:rPr>
          <w:rFonts w:ascii="Times New Roman" w:hAnsi="Times New Roman" w:cs="Times New Roman"/>
          <w:b/>
          <w:sz w:val="28"/>
          <w:szCs w:val="28"/>
        </w:rPr>
        <w:tab/>
      </w:r>
      <w:r w:rsidR="00896525" w:rsidRPr="00547F4D">
        <w:rPr>
          <w:rFonts w:ascii="Times New Roman" w:hAnsi="Times New Roman" w:cs="Times New Roman"/>
          <w:b/>
          <w:sz w:val="28"/>
          <w:szCs w:val="28"/>
        </w:rPr>
        <w:tab/>
      </w:r>
      <w:r w:rsidR="00896525" w:rsidRPr="00547F4D">
        <w:rPr>
          <w:rFonts w:ascii="Times New Roman" w:hAnsi="Times New Roman" w:cs="Times New Roman"/>
          <w:b/>
          <w:sz w:val="28"/>
          <w:szCs w:val="28"/>
        </w:rPr>
        <w:tab/>
      </w:r>
      <w:r w:rsidR="00896525" w:rsidRPr="00547F4D">
        <w:rPr>
          <w:rFonts w:ascii="Times New Roman" w:hAnsi="Times New Roman" w:cs="Times New Roman"/>
          <w:b/>
          <w:sz w:val="28"/>
          <w:szCs w:val="28"/>
        </w:rPr>
        <w:tab/>
        <w:t xml:space="preserve">          Дергачі</w:t>
      </w:r>
      <w:r w:rsidR="00896525" w:rsidRPr="00547F4D">
        <w:rPr>
          <w:rFonts w:ascii="Times New Roman" w:hAnsi="Times New Roman" w:cs="Times New Roman"/>
          <w:b/>
          <w:sz w:val="28"/>
          <w:szCs w:val="28"/>
        </w:rPr>
        <w:tab/>
      </w:r>
      <w:r w:rsidR="00896525">
        <w:rPr>
          <w:rFonts w:ascii="Times New Roman" w:hAnsi="Times New Roman" w:cs="Times New Roman"/>
          <w:b/>
          <w:sz w:val="28"/>
          <w:szCs w:val="28"/>
        </w:rPr>
        <w:tab/>
      </w:r>
      <w:r w:rsidR="008965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49</w:t>
      </w:r>
    </w:p>
    <w:p w14:paraId="62A800EE" w14:textId="77777777" w:rsidR="002A05C1" w:rsidRDefault="002A05C1" w:rsidP="00B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88486" w14:textId="77777777" w:rsidR="00D05053" w:rsidRPr="00D05053" w:rsidRDefault="00D05053" w:rsidP="00602979">
      <w:pPr>
        <w:spacing w:after="0" w:line="240" w:lineRule="auto"/>
        <w:ind w:left="142"/>
        <w:rPr>
          <w:rFonts w:ascii="Times New Roman" w:hAnsi="Times New Roman" w:cs="Times New Roman"/>
          <w:b/>
          <w:color w:val="1F1F1F"/>
          <w:w w:val="105"/>
          <w:sz w:val="28"/>
          <w:szCs w:val="28"/>
        </w:rPr>
      </w:pPr>
      <w:r w:rsidRPr="00D0505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Pr="00D05053">
        <w:rPr>
          <w:rFonts w:ascii="Times New Roman" w:hAnsi="Times New Roman" w:cs="Times New Roman"/>
          <w:b/>
          <w:color w:val="1F1F1F"/>
          <w:w w:val="105"/>
          <w:sz w:val="28"/>
          <w:szCs w:val="28"/>
        </w:rPr>
        <w:t>підсумки засідання</w:t>
      </w:r>
    </w:p>
    <w:p w14:paraId="2D40EF42" w14:textId="77777777" w:rsidR="00D05053" w:rsidRDefault="00D05053" w:rsidP="00D0505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05053">
        <w:rPr>
          <w:rFonts w:ascii="Times New Roman" w:hAnsi="Times New Roman" w:cs="Times New Roman"/>
          <w:b/>
          <w:bCs/>
          <w:sz w:val="28"/>
          <w:szCs w:val="28"/>
        </w:rPr>
        <w:t>атестаційної комісії ІІ рівня</w:t>
      </w:r>
    </w:p>
    <w:p w14:paraId="2F278401" w14:textId="77777777" w:rsidR="00D05053" w:rsidRDefault="00D05053" w:rsidP="00D0505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0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053">
        <w:rPr>
          <w:rFonts w:ascii="Times New Roman" w:hAnsi="Times New Roman" w:cs="Times New Roman"/>
          <w:b/>
          <w:bCs/>
          <w:sz w:val="28"/>
          <w:szCs w:val="28"/>
        </w:rPr>
        <w:t xml:space="preserve">при Управлінні освіти, культури, </w:t>
      </w:r>
    </w:p>
    <w:p w14:paraId="19FFE9B7" w14:textId="56EA7978" w:rsidR="00D05053" w:rsidRDefault="00D05053" w:rsidP="00D0505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05053">
        <w:rPr>
          <w:rFonts w:ascii="Times New Roman" w:hAnsi="Times New Roman" w:cs="Times New Roman"/>
          <w:b/>
          <w:bCs/>
          <w:sz w:val="28"/>
          <w:szCs w:val="28"/>
        </w:rPr>
        <w:t xml:space="preserve">молоді та спорту Дергачівської </w:t>
      </w:r>
    </w:p>
    <w:p w14:paraId="09B5D2AC" w14:textId="7C42DF8F" w:rsidR="002B05C7" w:rsidRDefault="00D05053" w:rsidP="00D0505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1F1F1F"/>
          <w:w w:val="11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05053">
        <w:rPr>
          <w:rFonts w:ascii="Times New Roman" w:hAnsi="Times New Roman" w:cs="Times New Roman"/>
          <w:b/>
          <w:bCs/>
          <w:sz w:val="28"/>
          <w:szCs w:val="28"/>
        </w:rPr>
        <w:t>міської ради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05C7" w:rsidRPr="00D05053">
        <w:rPr>
          <w:rFonts w:ascii="Times New Roman" w:hAnsi="Times New Roman" w:cs="Times New Roman"/>
          <w:b/>
          <w:color w:val="1F1F1F"/>
          <w:w w:val="110"/>
          <w:sz w:val="28"/>
          <w:szCs w:val="28"/>
        </w:rPr>
        <w:t>в</w:t>
      </w:r>
      <w:r w:rsidR="002B05C7" w:rsidRPr="002B05C7">
        <w:rPr>
          <w:rFonts w:ascii="Times New Roman" w:hAnsi="Times New Roman" w:cs="Times New Roman"/>
          <w:b/>
          <w:color w:val="1F1F1F"/>
          <w:w w:val="110"/>
          <w:sz w:val="28"/>
          <w:szCs w:val="28"/>
        </w:rPr>
        <w:t>i</w:t>
      </w:r>
      <w:r w:rsidR="00EB5492">
        <w:rPr>
          <w:rFonts w:ascii="Times New Roman" w:hAnsi="Times New Roman" w:cs="Times New Roman"/>
          <w:b/>
          <w:color w:val="1F1F1F"/>
          <w:w w:val="110"/>
          <w:sz w:val="28"/>
          <w:szCs w:val="28"/>
        </w:rPr>
        <w:t>д</w:t>
      </w:r>
      <w:proofErr w:type="spellEnd"/>
      <w:r w:rsidR="00EB5492">
        <w:rPr>
          <w:rFonts w:ascii="Times New Roman" w:hAnsi="Times New Roman" w:cs="Times New Roman"/>
          <w:b/>
          <w:color w:val="1F1F1F"/>
          <w:w w:val="110"/>
          <w:sz w:val="28"/>
          <w:szCs w:val="28"/>
        </w:rPr>
        <w:t xml:space="preserve"> 28 квітня</w:t>
      </w:r>
      <w:r w:rsidR="002B05C7" w:rsidRPr="00D05053">
        <w:rPr>
          <w:rFonts w:ascii="Times New Roman" w:hAnsi="Times New Roman" w:cs="Times New Roman"/>
          <w:b/>
          <w:color w:val="1F1F1F"/>
          <w:w w:val="110"/>
          <w:sz w:val="28"/>
          <w:szCs w:val="28"/>
        </w:rPr>
        <w:t xml:space="preserve"> 2022 року</w:t>
      </w:r>
    </w:p>
    <w:p w14:paraId="1F5FC503" w14:textId="77777777" w:rsidR="008720DB" w:rsidRPr="00D05053" w:rsidRDefault="008720DB" w:rsidP="00D0505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5C43B" w14:textId="77777777" w:rsidR="002B05C7" w:rsidRDefault="002B05C7" w:rsidP="00BE6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15D17E" w14:textId="77777777" w:rsidR="002B05C7" w:rsidRPr="00602979" w:rsidRDefault="00EF2565" w:rsidP="002034C1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w w:val="115"/>
          <w:sz w:val="27"/>
        </w:rPr>
      </w:pPr>
      <w:r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          </w:t>
      </w:r>
      <w:r w:rsidR="002B05C7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>На виконання Закону Укра</w:t>
      </w:r>
      <w:r w:rsid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>їни «Про повну заг</w:t>
      </w:r>
      <w:r w:rsidR="002034C1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альну середню </w:t>
      </w:r>
      <w:proofErr w:type="spellStart"/>
      <w:r w:rsidR="002034C1">
        <w:rPr>
          <w:rFonts w:ascii="Times New Roman" w:hAnsi="Times New Roman" w:cs="Times New Roman"/>
          <w:color w:val="1F1F1F"/>
          <w:w w:val="105"/>
          <w:sz w:val="28"/>
          <w:szCs w:val="28"/>
        </w:rPr>
        <w:t>освiту</w:t>
      </w:r>
      <w:proofErr w:type="spellEnd"/>
      <w:r w:rsidR="002034C1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», </w:t>
      </w:r>
      <w:proofErr w:type="spellStart"/>
      <w:r w:rsidR="002B05C7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>згiдн</w:t>
      </w:r>
      <w:r w:rsid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>о</w:t>
      </w:r>
      <w:proofErr w:type="spellEnd"/>
      <w:r w:rsid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 з Указом Президента Украї</w:t>
      </w:r>
      <w:r w:rsidR="002B05C7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ни </w:t>
      </w:r>
      <w:proofErr w:type="spellStart"/>
      <w:r w:rsidR="002B05C7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>вiд</w:t>
      </w:r>
      <w:proofErr w:type="spellEnd"/>
      <w:r w:rsidR="002B05C7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 24 лютого 2022</w:t>
      </w:r>
      <w:r w:rsidR="002B05C7" w:rsidRPr="002B05C7">
        <w:rPr>
          <w:rFonts w:ascii="Times New Roman" w:hAnsi="Times New Roman" w:cs="Times New Roman"/>
          <w:color w:val="1F1F1F"/>
          <w:spacing w:val="-12"/>
          <w:w w:val="105"/>
          <w:sz w:val="28"/>
          <w:szCs w:val="28"/>
        </w:rPr>
        <w:t xml:space="preserve"> </w:t>
      </w:r>
      <w:r w:rsidR="002B05C7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>року</w:t>
      </w:r>
      <w:r w:rsidR="002B05C7">
        <w:rPr>
          <w:rFonts w:ascii="Times New Roman" w:hAnsi="Times New Roman" w:cs="Times New Roman"/>
          <w:sz w:val="28"/>
          <w:szCs w:val="28"/>
        </w:rPr>
        <w:t> </w:t>
      </w:r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№ 64/2022 </w:t>
      </w:r>
      <w:r w:rsidR="002B05C7" w:rsidRPr="002B05C7">
        <w:rPr>
          <w:rFonts w:ascii="Times New Roman" w:hAnsi="Times New Roman" w:cs="Times New Roman"/>
          <w:color w:val="343434"/>
          <w:sz w:val="28"/>
          <w:szCs w:val="28"/>
        </w:rPr>
        <w:t xml:space="preserve">«Про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введения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военного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стану в</w:t>
      </w:r>
      <w:r w:rsidR="002B05C7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</w:t>
      </w:r>
      <w:proofErr w:type="spellStart"/>
      <w:r w:rsidR="002B05C7">
        <w:rPr>
          <w:rFonts w:ascii="Times New Roman" w:hAnsi="Times New Roman" w:cs="Times New Roman"/>
          <w:color w:val="1F1F1F"/>
          <w:sz w:val="28"/>
          <w:szCs w:val="28"/>
        </w:rPr>
        <w:t>Украї</w:t>
      </w:r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нi</w:t>
      </w:r>
      <w:proofErr w:type="spellEnd"/>
      <w:r w:rsidR="002B05C7">
        <w:rPr>
          <w:rFonts w:ascii="Times New Roman" w:hAnsi="Times New Roman" w:cs="Times New Roman"/>
          <w:color w:val="1F1F1F"/>
          <w:sz w:val="28"/>
          <w:szCs w:val="28"/>
        </w:rPr>
        <w:t>», затвердженим Законом Украї</w:t>
      </w:r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ни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вiд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24 лютого 2022 року № 2102-IX «Про зат</w:t>
      </w:r>
      <w:r w:rsidR="002B05C7">
        <w:rPr>
          <w:rFonts w:ascii="Times New Roman" w:hAnsi="Times New Roman" w:cs="Times New Roman"/>
          <w:color w:val="1F1F1F"/>
          <w:sz w:val="28"/>
          <w:szCs w:val="28"/>
        </w:rPr>
        <w:t>вердження Указу Президента Украї</w:t>
      </w:r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ни «Про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введения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военного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стану в</w:t>
      </w:r>
      <w:r w:rsid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>
        <w:rPr>
          <w:rFonts w:ascii="Times New Roman" w:hAnsi="Times New Roman" w:cs="Times New Roman"/>
          <w:color w:val="1F1F1F"/>
          <w:sz w:val="28"/>
          <w:szCs w:val="28"/>
        </w:rPr>
        <w:t>Украї</w:t>
      </w:r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нi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», </w:t>
      </w:r>
      <w:proofErr w:type="spellStart"/>
      <w:r w:rsidR="002B05C7" w:rsidRPr="002B05C7">
        <w:rPr>
          <w:rFonts w:ascii="Times New Roman" w:hAnsi="Times New Roman" w:cs="Times New Roman"/>
          <w:color w:val="343434"/>
          <w:sz w:val="28"/>
          <w:szCs w:val="28"/>
        </w:rPr>
        <w:t>згiдно</w:t>
      </w:r>
      <w:proofErr w:type="spellEnd"/>
      <w:r w:rsidR="002B05C7" w:rsidRPr="002B05C7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пунктiв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3.2., 3.20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роздiлу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III Типового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положения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про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атестацiю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педагогiчних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працiвникiв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, затвердженого наказом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М</w:t>
      </w:r>
      <w:r w:rsidR="008720DB">
        <w:rPr>
          <w:rFonts w:ascii="Times New Roman" w:hAnsi="Times New Roman" w:cs="Times New Roman"/>
          <w:color w:val="1F1F1F"/>
          <w:sz w:val="28"/>
          <w:szCs w:val="28"/>
        </w:rPr>
        <w:t>iнiстерства</w:t>
      </w:r>
      <w:proofErr w:type="spellEnd"/>
      <w:r w:rsidR="008720DB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8720DB">
        <w:rPr>
          <w:rFonts w:ascii="Times New Roman" w:hAnsi="Times New Roman" w:cs="Times New Roman"/>
          <w:color w:val="1F1F1F"/>
          <w:sz w:val="28"/>
          <w:szCs w:val="28"/>
        </w:rPr>
        <w:t>освiти</w:t>
      </w:r>
      <w:proofErr w:type="spellEnd"/>
      <w:r w:rsidR="008720DB">
        <w:rPr>
          <w:rFonts w:ascii="Times New Roman" w:hAnsi="Times New Roman" w:cs="Times New Roman"/>
          <w:color w:val="1F1F1F"/>
          <w:sz w:val="28"/>
          <w:szCs w:val="28"/>
        </w:rPr>
        <w:t xml:space="preserve"> i науки </w:t>
      </w:r>
      <w:proofErr w:type="spellStart"/>
      <w:r w:rsidR="008720DB">
        <w:rPr>
          <w:rFonts w:ascii="Times New Roman" w:hAnsi="Times New Roman" w:cs="Times New Roman"/>
          <w:color w:val="1F1F1F"/>
          <w:sz w:val="28"/>
          <w:szCs w:val="28"/>
        </w:rPr>
        <w:t>Украї</w:t>
      </w:r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iни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вi</w:t>
      </w:r>
      <w:r w:rsidR="002B05C7" w:rsidRPr="002B05C7">
        <w:rPr>
          <w:rFonts w:ascii="Times New Roman" w:hAnsi="Times New Roman" w:cs="Times New Roman"/>
          <w:color w:val="444444"/>
          <w:sz w:val="28"/>
          <w:szCs w:val="28"/>
        </w:rPr>
        <w:t>д</w:t>
      </w:r>
      <w:proofErr w:type="spellEnd"/>
      <w:r w:rsidR="002B05C7" w:rsidRPr="002B05C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06.10.2010 № 930,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зареестрованого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в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Мiнiстерствi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юстицi</w:t>
      </w:r>
      <w:r w:rsidR="002B05C7">
        <w:rPr>
          <w:rFonts w:ascii="Times New Roman" w:hAnsi="Times New Roman" w:cs="Times New Roman"/>
          <w:color w:val="1F1F1F"/>
          <w:sz w:val="28"/>
          <w:szCs w:val="28"/>
        </w:rPr>
        <w:t>ї</w:t>
      </w:r>
      <w:proofErr w:type="spellEnd"/>
      <w:r w:rsidR="002B05C7">
        <w:rPr>
          <w:rFonts w:ascii="Times New Roman" w:hAnsi="Times New Roman" w:cs="Times New Roman"/>
          <w:color w:val="1F1F1F"/>
          <w:sz w:val="28"/>
          <w:szCs w:val="28"/>
        </w:rPr>
        <w:t xml:space="preserve"> Украї</w:t>
      </w:r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ни 14 грудня 2010 р. за № 1255/18550 (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зi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змiнами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), листа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Мiнiстерства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освiти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 i</w:t>
      </w:r>
      <w:r w:rsidR="002B05C7">
        <w:rPr>
          <w:rFonts w:ascii="Times New Roman" w:hAnsi="Times New Roman" w:cs="Times New Roman"/>
          <w:color w:val="1F1F1F"/>
          <w:sz w:val="28"/>
          <w:szCs w:val="28"/>
        </w:rPr>
        <w:t xml:space="preserve">  науки  Украї</w:t>
      </w:r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ни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вiд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15.03.2022 № </w:t>
      </w:r>
      <w:r w:rsidR="002B05C7" w:rsidRPr="002B05C7">
        <w:rPr>
          <w:rFonts w:ascii="Times New Roman" w:hAnsi="Times New Roman" w:cs="Times New Roman"/>
          <w:color w:val="0C0C0C"/>
          <w:sz w:val="28"/>
          <w:szCs w:val="28"/>
        </w:rPr>
        <w:t xml:space="preserve">1/3454-22 «Про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перенесения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атестацi</w:t>
      </w:r>
      <w:r w:rsidR="002B05C7">
        <w:rPr>
          <w:rFonts w:ascii="Times New Roman" w:hAnsi="Times New Roman" w:cs="Times New Roman"/>
          <w:color w:val="1F1F1F"/>
          <w:sz w:val="28"/>
          <w:szCs w:val="28"/>
        </w:rPr>
        <w:t>ї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педагогiчних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працiвникiв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 у 2022 </w:t>
      </w:r>
      <w:proofErr w:type="spellStart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>роцi</w:t>
      </w:r>
      <w:proofErr w:type="spellEnd"/>
      <w:r w:rsidR="002B05C7" w:rsidRPr="002B05C7">
        <w:rPr>
          <w:rFonts w:ascii="Times New Roman" w:hAnsi="Times New Roman" w:cs="Times New Roman"/>
          <w:color w:val="1F1F1F"/>
          <w:sz w:val="28"/>
          <w:szCs w:val="28"/>
        </w:rPr>
        <w:t xml:space="preserve">», </w:t>
      </w:r>
      <w:r w:rsidR="002B05C7" w:rsidRPr="00602979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D05053" w:rsidRPr="00602979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D05053" w:rsidRPr="00602979">
        <w:rPr>
          <w:rFonts w:ascii="Times New Roman" w:hAnsi="Times New Roman" w:cs="Times New Roman"/>
          <w:bCs/>
          <w:sz w:val="28"/>
          <w:szCs w:val="28"/>
        </w:rPr>
        <w:t xml:space="preserve">Управлінні освіти, культури,  молоді та спорту Дергачівської міської ради </w:t>
      </w:r>
      <w:r w:rsidR="00D05053" w:rsidRPr="00602979">
        <w:rPr>
          <w:rFonts w:ascii="Times New Roman" w:hAnsi="Times New Roman" w:cs="Times New Roman"/>
          <w:sz w:val="28"/>
          <w:szCs w:val="28"/>
        </w:rPr>
        <w:t>від 17.09.2022 №  174 «</w:t>
      </w:r>
      <w:r w:rsidR="00D05053" w:rsidRPr="0060297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D05053" w:rsidRPr="00D05053">
        <w:rPr>
          <w:rFonts w:ascii="Times New Roman" w:hAnsi="Times New Roman" w:cs="Times New Roman"/>
          <w:bCs/>
          <w:sz w:val="28"/>
          <w:szCs w:val="28"/>
        </w:rPr>
        <w:t xml:space="preserve">утворення атестаційної комісії ІІ рівня при Управлінні освіти, культури, молоді та спорту Дергачівської міської ради та атестацію педагогічних працівників закладів освіти у 2021/2022 </w:t>
      </w:r>
      <w:r w:rsidR="00D05053" w:rsidRPr="00D05053">
        <w:rPr>
          <w:rFonts w:ascii="Times New Roman" w:hAnsi="Times New Roman" w:cs="Times New Roman"/>
          <w:sz w:val="28"/>
          <w:szCs w:val="28"/>
        </w:rPr>
        <w:t>навчальному році</w:t>
      </w:r>
      <w:r w:rsidR="00D05053" w:rsidRPr="00EF2565">
        <w:rPr>
          <w:rFonts w:ascii="Times New Roman" w:hAnsi="Times New Roman" w:cs="Times New Roman"/>
          <w:sz w:val="28"/>
          <w:szCs w:val="28"/>
        </w:rPr>
        <w:t xml:space="preserve">, </w:t>
      </w:r>
      <w:r w:rsidR="002B05C7" w:rsidRPr="00EF256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B05C7" w:rsidRPr="00EF2565">
        <w:rPr>
          <w:rFonts w:ascii="Times New Roman" w:hAnsi="Times New Roman" w:cs="Times New Roman"/>
          <w:sz w:val="28"/>
          <w:szCs w:val="28"/>
        </w:rPr>
        <w:t>пiдставi</w:t>
      </w:r>
      <w:proofErr w:type="spellEnd"/>
      <w:r w:rsidR="002B05C7" w:rsidRPr="00EF2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5C7" w:rsidRPr="00EF2565">
        <w:rPr>
          <w:rFonts w:ascii="Times New Roman" w:hAnsi="Times New Roman" w:cs="Times New Roman"/>
          <w:sz w:val="28"/>
          <w:szCs w:val="28"/>
        </w:rPr>
        <w:t>рiшення</w:t>
      </w:r>
      <w:proofErr w:type="spellEnd"/>
      <w:r w:rsidR="002B05C7" w:rsidRPr="00EF2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5C7" w:rsidRPr="00EF2565">
        <w:rPr>
          <w:rFonts w:ascii="Times New Roman" w:hAnsi="Times New Roman" w:cs="Times New Roman"/>
          <w:sz w:val="28"/>
          <w:szCs w:val="28"/>
        </w:rPr>
        <w:t>атестацi</w:t>
      </w:r>
      <w:r w:rsidR="00D05053" w:rsidRPr="00EF2565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="002B05C7" w:rsidRPr="00EF2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5C7" w:rsidRPr="00EF2565">
        <w:rPr>
          <w:rFonts w:ascii="Times New Roman" w:hAnsi="Times New Roman" w:cs="Times New Roman"/>
          <w:sz w:val="28"/>
          <w:szCs w:val="28"/>
        </w:rPr>
        <w:t>кoмici</w:t>
      </w:r>
      <w:r w:rsidR="00D05053" w:rsidRPr="00EF256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2B05C7" w:rsidRPr="00EF2565">
        <w:rPr>
          <w:rFonts w:ascii="Times New Roman" w:hAnsi="Times New Roman" w:cs="Times New Roman"/>
          <w:sz w:val="28"/>
          <w:szCs w:val="28"/>
        </w:rPr>
        <w:t xml:space="preserve">  II  </w:t>
      </w:r>
      <w:proofErr w:type="spellStart"/>
      <w:r w:rsidR="002B05C7" w:rsidRPr="00EF2565">
        <w:rPr>
          <w:rFonts w:ascii="Times New Roman" w:hAnsi="Times New Roman" w:cs="Times New Roman"/>
          <w:sz w:val="28"/>
          <w:szCs w:val="28"/>
        </w:rPr>
        <w:t>рiвня</w:t>
      </w:r>
      <w:proofErr w:type="spellEnd"/>
      <w:r w:rsidR="002B05C7" w:rsidRPr="00EF2565">
        <w:rPr>
          <w:rFonts w:ascii="Times New Roman" w:hAnsi="Times New Roman" w:cs="Times New Roman"/>
          <w:sz w:val="28"/>
          <w:szCs w:val="28"/>
        </w:rPr>
        <w:t xml:space="preserve">  при </w:t>
      </w:r>
      <w:r w:rsidRPr="00EF2565">
        <w:rPr>
          <w:rFonts w:ascii="Times New Roman" w:hAnsi="Times New Roman" w:cs="Times New Roman"/>
          <w:bCs/>
          <w:sz w:val="28"/>
          <w:szCs w:val="28"/>
        </w:rPr>
        <w:t xml:space="preserve">Управлінні освіти, культури,  молоді та спорту Дергачівської міської ради </w:t>
      </w:r>
      <w:r w:rsidR="002B05C7" w:rsidRPr="00EF2565">
        <w:rPr>
          <w:rFonts w:ascii="Times New Roman" w:hAnsi="Times New Roman" w:cs="Times New Roman"/>
          <w:sz w:val="28"/>
          <w:szCs w:val="28"/>
        </w:rPr>
        <w:t xml:space="preserve">(протокол  </w:t>
      </w:r>
      <w:proofErr w:type="spellStart"/>
      <w:r w:rsidR="002B05C7" w:rsidRPr="00EF2565">
        <w:rPr>
          <w:rFonts w:ascii="Times New Roman" w:hAnsi="Times New Roman" w:cs="Times New Roman"/>
          <w:sz w:val="28"/>
          <w:szCs w:val="28"/>
        </w:rPr>
        <w:t>вi</w:t>
      </w:r>
      <w:r w:rsidR="00EB549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B5492">
        <w:rPr>
          <w:rFonts w:ascii="Times New Roman" w:hAnsi="Times New Roman" w:cs="Times New Roman"/>
          <w:sz w:val="28"/>
          <w:szCs w:val="28"/>
        </w:rPr>
        <w:t xml:space="preserve"> 28 квітня</w:t>
      </w:r>
      <w:r w:rsidR="002B05C7" w:rsidRPr="00EF2565">
        <w:rPr>
          <w:rFonts w:ascii="Times New Roman" w:hAnsi="Times New Roman" w:cs="Times New Roman"/>
          <w:sz w:val="28"/>
          <w:szCs w:val="28"/>
        </w:rPr>
        <w:t xml:space="preserve">  2022</w:t>
      </w:r>
      <w:r w:rsidR="002B05C7" w:rsidRPr="00EF256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2B05C7" w:rsidRPr="00EF2565">
        <w:rPr>
          <w:rFonts w:ascii="Times New Roman" w:hAnsi="Times New Roman" w:cs="Times New Roman"/>
          <w:sz w:val="28"/>
          <w:szCs w:val="28"/>
        </w:rPr>
        <w:t>року</w:t>
      </w:r>
      <w:r w:rsidRPr="00EF2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5C7" w:rsidRPr="00602979">
        <w:rPr>
          <w:rFonts w:ascii="Times New Roman" w:hAnsi="Times New Roman" w:cs="Times New Roman"/>
          <w:w w:val="115"/>
          <w:sz w:val="26"/>
        </w:rPr>
        <w:t xml:space="preserve">№ </w:t>
      </w:r>
      <w:r w:rsidR="002B05C7" w:rsidRPr="00602979">
        <w:rPr>
          <w:rFonts w:ascii="Times New Roman" w:hAnsi="Times New Roman" w:cs="Times New Roman"/>
          <w:w w:val="115"/>
          <w:sz w:val="27"/>
        </w:rPr>
        <w:t>3)</w:t>
      </w:r>
      <w:r w:rsidR="002034C1">
        <w:rPr>
          <w:rFonts w:ascii="Times New Roman" w:hAnsi="Times New Roman" w:cs="Times New Roman"/>
          <w:w w:val="115"/>
          <w:sz w:val="27"/>
        </w:rPr>
        <w:t xml:space="preserve">, </w:t>
      </w:r>
      <w:r w:rsidR="002034C1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враховуючи </w:t>
      </w:r>
      <w:r w:rsidR="002034C1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>оголошення</w:t>
      </w:r>
      <w:r w:rsidR="002034C1" w:rsidRPr="002B05C7">
        <w:rPr>
          <w:rFonts w:ascii="Times New Roman" w:hAnsi="Times New Roman" w:cs="Times New Roman"/>
          <w:color w:val="1F1F1F"/>
          <w:spacing w:val="-5"/>
          <w:w w:val="105"/>
          <w:sz w:val="28"/>
          <w:szCs w:val="28"/>
        </w:rPr>
        <w:t xml:space="preserve"> </w:t>
      </w:r>
      <w:r w:rsidR="002034C1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>в</w:t>
      </w:r>
      <w:r w:rsidR="002034C1" w:rsidRPr="002B05C7">
        <w:rPr>
          <w:rFonts w:ascii="Times New Roman" w:hAnsi="Times New Roman" w:cs="Times New Roman"/>
          <w:color w:val="1F1F1F"/>
          <w:spacing w:val="-15"/>
          <w:w w:val="105"/>
          <w:sz w:val="28"/>
          <w:szCs w:val="28"/>
        </w:rPr>
        <w:t xml:space="preserve"> </w:t>
      </w:r>
      <w:proofErr w:type="spellStart"/>
      <w:r w:rsidR="002034C1">
        <w:rPr>
          <w:rFonts w:ascii="Times New Roman" w:hAnsi="Times New Roman" w:cs="Times New Roman"/>
          <w:color w:val="1F1F1F"/>
          <w:w w:val="105"/>
          <w:sz w:val="28"/>
          <w:szCs w:val="28"/>
        </w:rPr>
        <w:t>Украї</w:t>
      </w:r>
      <w:r w:rsidR="002034C1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>нi</w:t>
      </w:r>
      <w:proofErr w:type="spellEnd"/>
      <w:r w:rsidR="002034C1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 </w:t>
      </w:r>
      <w:proofErr w:type="spellStart"/>
      <w:r w:rsidR="002034C1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>военного</w:t>
      </w:r>
      <w:proofErr w:type="spellEnd"/>
      <w:r w:rsidR="002034C1" w:rsidRPr="002B05C7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 стану</w:t>
      </w:r>
    </w:p>
    <w:p w14:paraId="7E12A23D" w14:textId="77777777" w:rsidR="00866D4F" w:rsidRDefault="00866D4F" w:rsidP="00866D4F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15"/>
          <w:sz w:val="27"/>
        </w:rPr>
      </w:pPr>
    </w:p>
    <w:p w14:paraId="2BE70BB4" w14:textId="77777777" w:rsidR="002B05C7" w:rsidRDefault="00866D4F" w:rsidP="00866D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EA7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59B8B083" w14:textId="77777777" w:rsidR="00866D4F" w:rsidRPr="00866D4F" w:rsidRDefault="00866D4F" w:rsidP="00866D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586D4E" w14:textId="77777777" w:rsidR="00EF2565" w:rsidRPr="004C2CFE" w:rsidRDefault="00866D4F" w:rsidP="00866D4F">
      <w:pPr>
        <w:pStyle w:val="af6"/>
        <w:tabs>
          <w:tab w:val="left" w:pos="567"/>
        </w:tabs>
        <w:spacing w:line="249" w:lineRule="auto"/>
        <w:ind w:left="190" w:right="174"/>
        <w:jc w:val="both"/>
        <w:rPr>
          <w:rFonts w:ascii="Times New Roman" w:hAnsi="Times New Roman" w:cs="Times New Roman"/>
          <w:sz w:val="28"/>
          <w:szCs w:val="28"/>
        </w:rPr>
      </w:pPr>
      <w:r w:rsidRPr="004C2CFE">
        <w:rPr>
          <w:rFonts w:ascii="Times New Roman" w:hAnsi="Times New Roman" w:cs="Times New Roman"/>
          <w:sz w:val="28"/>
          <w:szCs w:val="28"/>
        </w:rPr>
        <w:t xml:space="preserve">       </w:t>
      </w:r>
      <w:r w:rsidR="00EF2565" w:rsidRPr="004C2CFE">
        <w:rPr>
          <w:rFonts w:ascii="Times New Roman" w:hAnsi="Times New Roman" w:cs="Times New Roman"/>
          <w:sz w:val="28"/>
          <w:szCs w:val="28"/>
        </w:rPr>
        <w:t>1.</w:t>
      </w:r>
      <w:r w:rsidR="004C2CFE">
        <w:rPr>
          <w:rFonts w:ascii="Times New Roman" w:hAnsi="Times New Roman" w:cs="Times New Roman"/>
          <w:sz w:val="28"/>
          <w:szCs w:val="28"/>
        </w:rPr>
        <w:t> </w:t>
      </w:r>
      <w:r w:rsidR="00EF2565" w:rsidRPr="004C2CFE">
        <w:rPr>
          <w:rFonts w:ascii="Times New Roman" w:hAnsi="Times New Roman" w:cs="Times New Roman"/>
          <w:sz w:val="28"/>
          <w:szCs w:val="28"/>
        </w:rPr>
        <w:t xml:space="preserve">Перенести </w:t>
      </w:r>
      <w:proofErr w:type="spellStart"/>
      <w:r w:rsidR="00EF2565" w:rsidRPr="004C2CFE">
        <w:rPr>
          <w:rFonts w:ascii="Times New Roman" w:hAnsi="Times New Roman" w:cs="Times New Roman"/>
          <w:sz w:val="28"/>
          <w:szCs w:val="28"/>
        </w:rPr>
        <w:t>атестацiю</w:t>
      </w:r>
      <w:proofErr w:type="spellEnd"/>
      <w:r w:rsidR="00EF2565" w:rsidRPr="004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65" w:rsidRPr="004C2CFE">
        <w:rPr>
          <w:rFonts w:ascii="Times New Roman" w:hAnsi="Times New Roman" w:cs="Times New Roman"/>
          <w:sz w:val="28"/>
          <w:szCs w:val="28"/>
        </w:rPr>
        <w:t>педагогiчних</w:t>
      </w:r>
      <w:proofErr w:type="spellEnd"/>
      <w:r w:rsidR="00EF2565" w:rsidRPr="004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65" w:rsidRPr="004C2CFE">
        <w:rPr>
          <w:rFonts w:ascii="Times New Roman" w:hAnsi="Times New Roman" w:cs="Times New Roman"/>
          <w:sz w:val="28"/>
          <w:szCs w:val="28"/>
        </w:rPr>
        <w:t>працiвникiв</w:t>
      </w:r>
      <w:proofErr w:type="spellEnd"/>
      <w:r w:rsidR="00EF2565" w:rsidRPr="004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65" w:rsidRPr="004C2CFE">
        <w:rPr>
          <w:rFonts w:ascii="Times New Roman" w:hAnsi="Times New Roman" w:cs="Times New Roman"/>
          <w:sz w:val="28"/>
          <w:szCs w:val="28"/>
        </w:rPr>
        <w:t>закладiв</w:t>
      </w:r>
      <w:proofErr w:type="spellEnd"/>
      <w:r w:rsidR="00EF2565" w:rsidRPr="004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65" w:rsidRPr="004C2CFE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="00EF2565" w:rsidRPr="004C2CFE">
        <w:rPr>
          <w:rFonts w:ascii="Times New Roman" w:hAnsi="Times New Roman" w:cs="Times New Roman"/>
          <w:sz w:val="28"/>
          <w:szCs w:val="28"/>
        </w:rPr>
        <w:t xml:space="preserve"> </w:t>
      </w:r>
      <w:r w:rsidR="002034C1">
        <w:rPr>
          <w:rFonts w:ascii="Times New Roman" w:hAnsi="Times New Roman" w:cs="Times New Roman"/>
          <w:sz w:val="28"/>
          <w:szCs w:val="28"/>
        </w:rPr>
        <w:t xml:space="preserve">Дергачівської міської </w:t>
      </w:r>
      <w:r w:rsidR="00EF2565" w:rsidRPr="004C2CFE">
        <w:rPr>
          <w:rFonts w:ascii="Times New Roman" w:hAnsi="Times New Roman" w:cs="Times New Roman"/>
          <w:sz w:val="28"/>
          <w:szCs w:val="28"/>
        </w:rPr>
        <w:t xml:space="preserve">ради, </w:t>
      </w:r>
      <w:proofErr w:type="spellStart"/>
      <w:r w:rsidR="00EF2565" w:rsidRPr="004C2CFE">
        <w:rPr>
          <w:rFonts w:ascii="Times New Roman" w:hAnsi="Times New Roman" w:cs="Times New Roman"/>
          <w:sz w:val="28"/>
          <w:szCs w:val="28"/>
        </w:rPr>
        <w:t>якi</w:t>
      </w:r>
      <w:proofErr w:type="spellEnd"/>
      <w:r w:rsidR="00EF2565" w:rsidRPr="004C2CFE">
        <w:rPr>
          <w:rFonts w:ascii="Times New Roman" w:hAnsi="Times New Roman" w:cs="Times New Roman"/>
          <w:sz w:val="28"/>
          <w:szCs w:val="28"/>
        </w:rPr>
        <w:t xml:space="preserve"> атестуються </w:t>
      </w:r>
      <w:proofErr w:type="spellStart"/>
      <w:r w:rsidR="00EF2565" w:rsidRPr="004C2CFE">
        <w:rPr>
          <w:rFonts w:ascii="Times New Roman" w:hAnsi="Times New Roman" w:cs="Times New Roman"/>
          <w:sz w:val="28"/>
          <w:szCs w:val="28"/>
        </w:rPr>
        <w:t>атестацiйноiо</w:t>
      </w:r>
      <w:proofErr w:type="spellEnd"/>
      <w:r w:rsidR="00EF2565" w:rsidRPr="004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65" w:rsidRPr="004C2CFE">
        <w:rPr>
          <w:rFonts w:ascii="Times New Roman" w:hAnsi="Times New Roman" w:cs="Times New Roman"/>
          <w:sz w:val="28"/>
          <w:szCs w:val="28"/>
        </w:rPr>
        <w:t>комiсiею</w:t>
      </w:r>
      <w:proofErr w:type="spellEnd"/>
      <w:r w:rsidR="00EF2565" w:rsidRPr="004C2CFE">
        <w:rPr>
          <w:rFonts w:ascii="Times New Roman" w:hAnsi="Times New Roman" w:cs="Times New Roman"/>
          <w:sz w:val="28"/>
          <w:szCs w:val="28"/>
        </w:rPr>
        <w:t xml:space="preserve"> </w:t>
      </w:r>
      <w:r w:rsidR="004C2CFE" w:rsidRPr="004C2CFE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="004C2CFE" w:rsidRPr="004C2CFE">
        <w:rPr>
          <w:rFonts w:ascii="Times New Roman" w:hAnsi="Times New Roman" w:cs="Times New Roman"/>
          <w:sz w:val="28"/>
          <w:szCs w:val="28"/>
        </w:rPr>
        <w:t>рiвня</w:t>
      </w:r>
      <w:proofErr w:type="spellEnd"/>
      <w:r w:rsidR="0057010A" w:rsidRPr="0057010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C2CFE" w:rsidRPr="004C2CFE">
        <w:rPr>
          <w:rFonts w:ascii="Times New Roman" w:hAnsi="Times New Roman" w:cs="Times New Roman"/>
          <w:sz w:val="28"/>
          <w:szCs w:val="28"/>
        </w:rPr>
        <w:t xml:space="preserve"> з 2021</w:t>
      </w:r>
      <w:r w:rsidR="00EF2565" w:rsidRPr="004C2CFE">
        <w:rPr>
          <w:rFonts w:ascii="Times New Roman" w:hAnsi="Times New Roman" w:cs="Times New Roman"/>
          <w:sz w:val="28"/>
          <w:szCs w:val="28"/>
        </w:rPr>
        <w:t>/</w:t>
      </w:r>
      <w:r w:rsidR="002034C1">
        <w:rPr>
          <w:rFonts w:ascii="Times New Roman" w:hAnsi="Times New Roman" w:cs="Times New Roman"/>
          <w:sz w:val="28"/>
          <w:szCs w:val="28"/>
        </w:rPr>
        <w:t>2022</w:t>
      </w:r>
      <w:r w:rsidR="00EF2565" w:rsidRPr="004C2CFE">
        <w:rPr>
          <w:rFonts w:ascii="Times New Roman" w:hAnsi="Times New Roman" w:cs="Times New Roman"/>
          <w:sz w:val="28"/>
          <w:szCs w:val="28"/>
        </w:rPr>
        <w:t xml:space="preserve"> навчального року на 2022/2023 навчальний </w:t>
      </w:r>
      <w:proofErr w:type="spellStart"/>
      <w:r w:rsidR="00EF2565" w:rsidRPr="004C2CFE">
        <w:rPr>
          <w:rFonts w:ascii="Times New Roman" w:hAnsi="Times New Roman" w:cs="Times New Roman"/>
          <w:sz w:val="28"/>
          <w:szCs w:val="28"/>
        </w:rPr>
        <w:t>рiк</w:t>
      </w:r>
      <w:proofErr w:type="spellEnd"/>
      <w:r w:rsidR="00EF2565" w:rsidRPr="004C2CFE">
        <w:rPr>
          <w:rFonts w:ascii="Times New Roman" w:hAnsi="Times New Roman" w:cs="Times New Roman"/>
          <w:sz w:val="28"/>
          <w:szCs w:val="28"/>
        </w:rPr>
        <w:t xml:space="preserve"> (додаток 1).</w:t>
      </w:r>
    </w:p>
    <w:p w14:paraId="64660966" w14:textId="77777777" w:rsidR="00EF2565" w:rsidRPr="004C2CFE" w:rsidRDefault="004C2CFE" w:rsidP="004C2CFE">
      <w:pPr>
        <w:pStyle w:val="ad"/>
        <w:widowControl w:val="0"/>
        <w:tabs>
          <w:tab w:val="left" w:pos="624"/>
        </w:tabs>
        <w:autoSpaceDE w:val="0"/>
        <w:autoSpaceDN w:val="0"/>
        <w:spacing w:before="3" w:after="0" w:line="247" w:lineRule="auto"/>
        <w:ind w:left="185" w:right="167"/>
        <w:contextualSpacing w:val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2CFE">
        <w:rPr>
          <w:rFonts w:ascii="Times New Roman" w:hAnsi="Times New Roman" w:cs="Times New Roman"/>
          <w:color w:val="1F1F1F"/>
          <w:sz w:val="28"/>
          <w:szCs w:val="28"/>
        </w:rPr>
        <w:tab/>
        <w:t>2.</w:t>
      </w:r>
      <w:r>
        <w:rPr>
          <w:rFonts w:ascii="Times New Roman" w:hAnsi="Times New Roman" w:cs="Times New Roman"/>
          <w:color w:val="1F1F1F"/>
          <w:sz w:val="28"/>
          <w:szCs w:val="28"/>
          <w:lang w:val="ru-RU"/>
        </w:rPr>
        <w:t>  </w:t>
      </w:r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 xml:space="preserve">Зберегти за такими </w:t>
      </w:r>
      <w:proofErr w:type="spellStart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прац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r w:rsidRPr="004C2CFE">
        <w:rPr>
          <w:rFonts w:ascii="Times New Roman" w:hAnsi="Times New Roman" w:cs="Times New Roman"/>
          <w:color w:val="1F1F1F"/>
          <w:sz w:val="28"/>
          <w:szCs w:val="28"/>
        </w:rPr>
        <w:t>вниками</w:t>
      </w:r>
      <w:proofErr w:type="spellEnd"/>
      <w:r w:rsidRPr="004C2CFE">
        <w:rPr>
          <w:rFonts w:ascii="Times New Roman" w:hAnsi="Times New Roman" w:cs="Times New Roman"/>
          <w:color w:val="1F1F1F"/>
          <w:sz w:val="28"/>
          <w:szCs w:val="28"/>
        </w:rPr>
        <w:t xml:space="preserve"> до наступної чергової атестації</w:t>
      </w:r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lastRenderedPageBreak/>
        <w:t>встановлен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proofErr w:type="spellEnd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 xml:space="preserve"> попередньою </w:t>
      </w:r>
      <w:proofErr w:type="spellStart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атестац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r w:rsidRPr="004C2CFE">
        <w:rPr>
          <w:rFonts w:ascii="Times New Roman" w:hAnsi="Times New Roman" w:cs="Times New Roman"/>
          <w:color w:val="1F1F1F"/>
          <w:sz w:val="28"/>
          <w:szCs w:val="28"/>
        </w:rPr>
        <w:t>є</w:t>
      </w:r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ю</w:t>
      </w:r>
      <w:proofErr w:type="spellEnd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квал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ф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кац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йн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proofErr w:type="spellEnd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категор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r w:rsidRPr="004C2CFE">
        <w:rPr>
          <w:rFonts w:ascii="Times New Roman" w:hAnsi="Times New Roman" w:cs="Times New Roman"/>
          <w:color w:val="1F1F1F"/>
          <w:sz w:val="28"/>
          <w:szCs w:val="28"/>
        </w:rPr>
        <w:t>ї</w:t>
      </w:r>
      <w:proofErr w:type="spellEnd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 xml:space="preserve"> (</w:t>
      </w:r>
      <w:proofErr w:type="spellStart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тарифн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proofErr w:type="spellEnd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 xml:space="preserve">  </w:t>
      </w:r>
      <w:proofErr w:type="spellStart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разряди</w:t>
      </w:r>
      <w:proofErr w:type="spellEnd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 xml:space="preserve">), </w:t>
      </w:r>
      <w:proofErr w:type="spellStart"/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педагог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чн</w:t>
      </w:r>
      <w:r w:rsidR="00EF2565" w:rsidRPr="00EF2565">
        <w:rPr>
          <w:rFonts w:ascii="Times New Roman" w:hAnsi="Times New Roman" w:cs="Times New Roman"/>
          <w:color w:val="1F1F1F"/>
          <w:sz w:val="28"/>
          <w:szCs w:val="28"/>
        </w:rPr>
        <w:t>i</w:t>
      </w:r>
      <w:proofErr w:type="spellEnd"/>
      <w:r w:rsidR="00EF2565" w:rsidRPr="004C2CFE">
        <w:rPr>
          <w:rFonts w:ascii="Times New Roman" w:hAnsi="Times New Roman" w:cs="Times New Roman"/>
          <w:color w:val="1F1F1F"/>
          <w:spacing w:val="-17"/>
          <w:sz w:val="28"/>
          <w:szCs w:val="28"/>
        </w:rPr>
        <w:t xml:space="preserve"> </w:t>
      </w:r>
      <w:r w:rsidRPr="004C2CFE">
        <w:rPr>
          <w:rFonts w:ascii="Times New Roman" w:hAnsi="Times New Roman" w:cs="Times New Roman"/>
          <w:color w:val="1F1F1F"/>
          <w:sz w:val="28"/>
          <w:szCs w:val="28"/>
        </w:rPr>
        <w:t>званн</w:t>
      </w:r>
      <w:r w:rsidR="00EF2565" w:rsidRPr="004C2CFE">
        <w:rPr>
          <w:rFonts w:ascii="Times New Roman" w:hAnsi="Times New Roman" w:cs="Times New Roman"/>
          <w:color w:val="1F1F1F"/>
          <w:sz w:val="28"/>
          <w:szCs w:val="28"/>
        </w:rPr>
        <w:t>я.</w:t>
      </w:r>
    </w:p>
    <w:p w14:paraId="39837382" w14:textId="77777777" w:rsidR="004C2CFE" w:rsidRDefault="0019126C" w:rsidP="004C2CFE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CFE">
        <w:rPr>
          <w:rFonts w:ascii="Times New Roman" w:hAnsi="Times New Roman" w:cs="Times New Roman"/>
          <w:sz w:val="28"/>
          <w:szCs w:val="28"/>
        </w:rPr>
        <w:t>3</w:t>
      </w:r>
      <w:r w:rsidR="002E18FF">
        <w:rPr>
          <w:rFonts w:ascii="Times New Roman" w:hAnsi="Times New Roman" w:cs="Times New Roman"/>
          <w:sz w:val="28"/>
          <w:szCs w:val="28"/>
        </w:rPr>
        <w:t>. Бухгалтерії Управління освіти, культури, молоді та спорту Дергачівської міської ради здійснювати нарахування заробітної плати працівникам закладів освіти відповідно до чинного з</w:t>
      </w:r>
      <w:r w:rsidR="004C2CFE">
        <w:rPr>
          <w:rFonts w:ascii="Times New Roman" w:hAnsi="Times New Roman" w:cs="Times New Roman"/>
          <w:sz w:val="28"/>
          <w:szCs w:val="28"/>
        </w:rPr>
        <w:t>аконодавства України та пункту 2</w:t>
      </w:r>
      <w:r w:rsidR="002E18FF">
        <w:rPr>
          <w:rFonts w:ascii="Times New Roman" w:hAnsi="Times New Roman" w:cs="Times New Roman"/>
          <w:sz w:val="28"/>
          <w:szCs w:val="28"/>
        </w:rPr>
        <w:t xml:space="preserve"> цього наказу</w:t>
      </w:r>
      <w:r w:rsidR="004C2CFE">
        <w:rPr>
          <w:rFonts w:ascii="Times New Roman" w:hAnsi="Times New Roman" w:cs="Times New Roman"/>
          <w:sz w:val="28"/>
          <w:szCs w:val="28"/>
        </w:rPr>
        <w:t>.</w:t>
      </w:r>
    </w:p>
    <w:p w14:paraId="02F319D2" w14:textId="77777777" w:rsidR="00DD40FB" w:rsidRDefault="004C2CFE" w:rsidP="004C2CFE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985E39">
        <w:rPr>
          <w:rFonts w:ascii="Times New Roman" w:hAnsi="Times New Roman" w:cs="Times New Roman"/>
          <w:sz w:val="28"/>
          <w:szCs w:val="28"/>
        </w:rPr>
        <w:t>.</w:t>
      </w:r>
      <w:r w:rsidR="00985E39" w:rsidRPr="00900E3C">
        <w:rPr>
          <w:rFonts w:ascii="Times New Roman" w:hAnsi="Times New Roman" w:cs="Times New Roman"/>
          <w:sz w:val="28"/>
        </w:rPr>
        <w:t xml:space="preserve"> </w:t>
      </w:r>
      <w:r w:rsidR="00985E39" w:rsidRPr="0061014A">
        <w:rPr>
          <w:rFonts w:ascii="Times New Roman" w:hAnsi="Times New Roman" w:cs="Times New Roman"/>
          <w:sz w:val="28"/>
        </w:rPr>
        <w:t>Контроль за вико</w:t>
      </w:r>
      <w:r w:rsidR="005F52EF">
        <w:rPr>
          <w:rFonts w:ascii="Times New Roman" w:hAnsi="Times New Roman" w:cs="Times New Roman"/>
          <w:sz w:val="28"/>
        </w:rPr>
        <w:t>нанням даного наказу залишаю за собою</w:t>
      </w:r>
      <w:r w:rsidR="00985E39" w:rsidRPr="006101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324DBA" w14:textId="77777777" w:rsidR="00985E39" w:rsidRPr="004B0B03" w:rsidRDefault="00985E39" w:rsidP="004B0B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CBA80" w14:textId="77777777" w:rsidR="00602979" w:rsidRPr="00602979" w:rsidRDefault="00602979" w:rsidP="0060297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2979">
        <w:rPr>
          <w:rFonts w:ascii="Times New Roman" w:hAnsi="Times New Roman" w:cs="Times New Roman"/>
          <w:bCs/>
          <w:sz w:val="28"/>
          <w:szCs w:val="28"/>
        </w:rPr>
        <w:t>Начальник Управління ОКМС</w:t>
      </w:r>
    </w:p>
    <w:p w14:paraId="5DEBC0DA" w14:textId="77777777" w:rsidR="00602979" w:rsidRPr="00602979" w:rsidRDefault="00602979" w:rsidP="0060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79">
        <w:rPr>
          <w:rFonts w:ascii="Times New Roman" w:hAnsi="Times New Roman" w:cs="Times New Roman"/>
          <w:bCs/>
          <w:sz w:val="28"/>
          <w:szCs w:val="28"/>
        </w:rPr>
        <w:t>Дергачівської міської ради                                                Тетяна ДУДАРЄВА</w:t>
      </w:r>
    </w:p>
    <w:p w14:paraId="38524AE1" w14:textId="77777777" w:rsidR="00985E39" w:rsidRPr="00602979" w:rsidRDefault="00985E39" w:rsidP="0060297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80F71DB" w14:textId="77777777" w:rsidR="00985E39" w:rsidRPr="00602979" w:rsidRDefault="00985E39" w:rsidP="006029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8FA96A" w14:textId="77777777" w:rsidR="00985E39" w:rsidRDefault="00985E39" w:rsidP="00985E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FCE">
        <w:rPr>
          <w:rFonts w:ascii="Times New Roman" w:hAnsi="Times New Roman" w:cs="Times New Roman"/>
          <w:bCs/>
          <w:sz w:val="28"/>
          <w:szCs w:val="28"/>
        </w:rPr>
        <w:t>З наказом від</w:t>
      </w:r>
      <w:r w:rsidR="00EB5492">
        <w:rPr>
          <w:rFonts w:ascii="Times New Roman" w:hAnsi="Times New Roman" w:cs="Times New Roman"/>
          <w:bCs/>
          <w:sz w:val="28"/>
          <w:szCs w:val="28"/>
        </w:rPr>
        <w:t xml:space="preserve"> 28.04</w:t>
      </w:r>
      <w:r w:rsidRPr="00486FCE">
        <w:rPr>
          <w:rFonts w:ascii="Times New Roman" w:hAnsi="Times New Roman" w:cs="Times New Roman"/>
          <w:bCs/>
          <w:sz w:val="28"/>
          <w:szCs w:val="28"/>
        </w:rPr>
        <w:t xml:space="preserve">.2022 № </w:t>
      </w:r>
      <w:r w:rsidR="00EB5492">
        <w:rPr>
          <w:rFonts w:ascii="Times New Roman" w:hAnsi="Times New Roman" w:cs="Times New Roman"/>
          <w:bCs/>
          <w:sz w:val="28"/>
          <w:szCs w:val="28"/>
          <w:lang w:val="ru-RU"/>
        </w:rPr>
        <w:t>49</w:t>
      </w:r>
      <w:r w:rsidRPr="00486FCE">
        <w:rPr>
          <w:rFonts w:ascii="Times New Roman" w:hAnsi="Times New Roman" w:cs="Times New Roman"/>
          <w:bCs/>
          <w:sz w:val="28"/>
          <w:szCs w:val="28"/>
        </w:rPr>
        <w:t xml:space="preserve">  ознайомлені:  </w:t>
      </w:r>
    </w:p>
    <w:p w14:paraId="09630C98" w14:textId="77777777" w:rsidR="00BD59DE" w:rsidRPr="00486FCE" w:rsidRDefault="00BD59DE" w:rsidP="00985E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Вікторія БАЛЮК</w:t>
      </w:r>
    </w:p>
    <w:p w14:paraId="37E6E8D4" w14:textId="77777777" w:rsidR="00BD59DE" w:rsidRDefault="00985E39" w:rsidP="0098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FCE">
        <w:rPr>
          <w:rFonts w:ascii="Times New Roman" w:hAnsi="Times New Roman" w:cs="Times New Roman"/>
          <w:sz w:val="28"/>
          <w:szCs w:val="28"/>
        </w:rPr>
        <w:t>Валентина ГУРИН</w:t>
      </w:r>
    </w:p>
    <w:p w14:paraId="307EDD0A" w14:textId="77777777" w:rsidR="00BD59DE" w:rsidRDefault="00BD59DE" w:rsidP="0098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Ірина САФАРОВА</w:t>
      </w:r>
    </w:p>
    <w:p w14:paraId="0DF2A22D" w14:textId="77777777" w:rsidR="00BD59DE" w:rsidRPr="00486FCE" w:rsidRDefault="00BD59DE" w:rsidP="0098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ДРОБОТ</w:t>
      </w:r>
      <w:r w:rsidRPr="00486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44E26" w14:textId="77777777" w:rsidR="00985E39" w:rsidRPr="00486FCE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>Ніна ЗЄНЬКОВА</w:t>
      </w:r>
    </w:p>
    <w:p w14:paraId="4776CB51" w14:textId="77777777" w:rsidR="00985E39" w:rsidRPr="00486FCE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 xml:space="preserve">Інна ГАПЛЄВСЬКА </w:t>
      </w:r>
    </w:p>
    <w:p w14:paraId="3362AF27" w14:textId="77777777" w:rsidR="00985E39" w:rsidRPr="00486FCE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 xml:space="preserve">Зоя ЄМЕЦЬ </w:t>
      </w:r>
    </w:p>
    <w:p w14:paraId="6BE64501" w14:textId="77777777" w:rsidR="00985E39" w:rsidRPr="00486FCE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 xml:space="preserve">Юлія БЕЗРУК </w:t>
      </w:r>
    </w:p>
    <w:p w14:paraId="7BF22F65" w14:textId="77777777" w:rsidR="00985E39" w:rsidRPr="00486FCE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 xml:space="preserve">Наталія СКРИПКА </w:t>
      </w:r>
    </w:p>
    <w:p w14:paraId="15113599" w14:textId="77777777" w:rsidR="00985E39" w:rsidRPr="00486FCE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 xml:space="preserve">Олена ОРОБЧЕНКО </w:t>
      </w:r>
    </w:p>
    <w:p w14:paraId="5041E474" w14:textId="77777777" w:rsidR="00985E39" w:rsidRPr="00486FCE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 xml:space="preserve">Олена ПИПЕНКО </w:t>
      </w:r>
    </w:p>
    <w:p w14:paraId="0AE626FC" w14:textId="77777777" w:rsidR="00985E39" w:rsidRPr="00486FCE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 xml:space="preserve">Ігор ТОПОРІН </w:t>
      </w:r>
    </w:p>
    <w:p w14:paraId="3A725A27" w14:textId="77777777" w:rsidR="00985E39" w:rsidRPr="00486FCE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 xml:space="preserve">Вікторія ДАНИЛІВ </w:t>
      </w:r>
    </w:p>
    <w:p w14:paraId="4FF96462" w14:textId="77777777" w:rsidR="00985E39" w:rsidRPr="00486FCE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 xml:space="preserve">Ірина КАШКАРОВА </w:t>
      </w:r>
    </w:p>
    <w:p w14:paraId="2D8CD1C1" w14:textId="77777777" w:rsidR="00985E39" w:rsidRPr="00486FCE" w:rsidRDefault="00985E39" w:rsidP="0098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FCE">
        <w:rPr>
          <w:rFonts w:ascii="Times New Roman" w:hAnsi="Times New Roman" w:cs="Times New Roman"/>
          <w:color w:val="000000"/>
          <w:sz w:val="28"/>
          <w:szCs w:val="28"/>
        </w:rPr>
        <w:t>Марина ТАНЦЮРА</w:t>
      </w:r>
    </w:p>
    <w:p w14:paraId="0E579DE7" w14:textId="77777777" w:rsidR="00985E39" w:rsidRPr="00486FCE" w:rsidRDefault="00985E39" w:rsidP="0098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FCE">
        <w:rPr>
          <w:rFonts w:ascii="Times New Roman" w:hAnsi="Times New Roman" w:cs="Times New Roman"/>
          <w:sz w:val="28"/>
          <w:szCs w:val="28"/>
        </w:rPr>
        <w:t>Катерина ЗЕЛЕНСЬКА</w:t>
      </w:r>
    </w:p>
    <w:p w14:paraId="525150A7" w14:textId="77777777" w:rsidR="00985E39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Ірина ГЛУШАЧ</w:t>
      </w:r>
    </w:p>
    <w:p w14:paraId="148FF72E" w14:textId="77777777" w:rsidR="00985E39" w:rsidRDefault="00985E39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Вікторія ЛЕУНОВА</w:t>
      </w:r>
    </w:p>
    <w:p w14:paraId="720A5163" w14:textId="77777777" w:rsidR="00BD59DE" w:rsidRDefault="00BD59DE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Наталія ГАЦЬ</w:t>
      </w:r>
    </w:p>
    <w:p w14:paraId="10E12D37" w14:textId="77777777" w:rsidR="00BD59DE" w:rsidRDefault="00BD59DE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9906056" w14:textId="77777777" w:rsidR="00853771" w:rsidRDefault="00853771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C966A" w14:textId="77777777" w:rsidR="00853771" w:rsidRDefault="00853771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DB32BD0" w14:textId="77777777" w:rsidR="00853771" w:rsidRDefault="00853771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49317" w14:textId="77777777" w:rsidR="00853771" w:rsidRDefault="00853771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ABD2F7" w14:textId="77777777" w:rsidR="00853771" w:rsidRDefault="00853771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C92014" w14:textId="77777777" w:rsidR="00853771" w:rsidRDefault="00853771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5E06AA5" w14:textId="77777777" w:rsidR="00853771" w:rsidRDefault="00853771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680B71" w14:textId="77777777" w:rsidR="00853771" w:rsidRDefault="00853771" w:rsidP="00985E3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B8BBD2D" w14:textId="77777777" w:rsidR="00AE3DEE" w:rsidRDefault="00AE3DEE" w:rsidP="00985E39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AE539FF" w14:textId="77777777" w:rsidR="00AE3DEE" w:rsidRDefault="00AE3DEE" w:rsidP="00985E39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6EEAC87" w14:textId="77777777" w:rsidR="00AE3DEE" w:rsidRDefault="00AE3DEE" w:rsidP="00985E39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D5D760E" w14:textId="77777777" w:rsidR="00AE3DEE" w:rsidRDefault="00AE3DEE" w:rsidP="00985E39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586EE13" w14:textId="77777777" w:rsidR="00AE3DEE" w:rsidRDefault="00AE3DEE" w:rsidP="00985E39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4681377" w14:textId="77777777" w:rsidR="00AE3DEE" w:rsidRDefault="00AE3DEE" w:rsidP="00985E39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7BF776C" w14:textId="77777777" w:rsidR="00AE3DEE" w:rsidRDefault="00AE3DEE" w:rsidP="00985E39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755571C" w14:textId="77777777" w:rsidR="00F3026E" w:rsidRPr="00F75AAB" w:rsidRDefault="00F3026E" w:rsidP="001D53A9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3026E" w:rsidRPr="00F75AAB" w:rsidSect="00442FA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9BC8E" w14:textId="77777777" w:rsidR="005955A6" w:rsidRDefault="005955A6" w:rsidP="00B83E65">
      <w:pPr>
        <w:spacing w:after="0" w:line="240" w:lineRule="auto"/>
      </w:pPr>
      <w:r>
        <w:separator/>
      </w:r>
    </w:p>
  </w:endnote>
  <w:endnote w:type="continuationSeparator" w:id="0">
    <w:p w14:paraId="5627D928" w14:textId="77777777" w:rsidR="005955A6" w:rsidRDefault="005955A6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8BF18" w14:textId="77777777" w:rsidR="005955A6" w:rsidRDefault="005955A6" w:rsidP="00B83E65">
      <w:pPr>
        <w:spacing w:after="0" w:line="240" w:lineRule="auto"/>
      </w:pPr>
      <w:r>
        <w:separator/>
      </w:r>
    </w:p>
  </w:footnote>
  <w:footnote w:type="continuationSeparator" w:id="0">
    <w:p w14:paraId="76F40B4C" w14:textId="77777777" w:rsidR="005955A6" w:rsidRDefault="005955A6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A3FEF" w14:textId="77777777" w:rsidR="005F6728" w:rsidRPr="00C16D46" w:rsidRDefault="005F672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15E38BC1" w14:textId="77777777" w:rsidR="005F6728" w:rsidRDefault="005F67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B613A"/>
    <w:multiLevelType w:val="multilevel"/>
    <w:tmpl w:val="CBF62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BC0329"/>
    <w:multiLevelType w:val="hybridMultilevel"/>
    <w:tmpl w:val="21200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DB8"/>
    <w:multiLevelType w:val="hybridMultilevel"/>
    <w:tmpl w:val="0172D7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9FA"/>
    <w:multiLevelType w:val="multilevel"/>
    <w:tmpl w:val="1C52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D1BEA"/>
    <w:multiLevelType w:val="hybridMultilevel"/>
    <w:tmpl w:val="9DFEAA76"/>
    <w:lvl w:ilvl="0" w:tplc="697AF97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FF72E2"/>
    <w:multiLevelType w:val="hybridMultilevel"/>
    <w:tmpl w:val="379A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1C6C99"/>
    <w:multiLevelType w:val="multilevel"/>
    <w:tmpl w:val="FBBAA23E"/>
    <w:lvl w:ilvl="0">
      <w:start w:val="14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E11EE4"/>
    <w:multiLevelType w:val="multilevel"/>
    <w:tmpl w:val="40323368"/>
    <w:lvl w:ilvl="0">
      <w:start w:val="2"/>
      <w:numFmt w:val="decimal"/>
      <w:lvlText w:val="%1."/>
      <w:lvlJc w:val="left"/>
      <w:pPr>
        <w:ind w:left="184" w:hanging="438"/>
        <w:jc w:val="left"/>
      </w:pPr>
      <w:rPr>
        <w:rFonts w:hint="default"/>
        <w:w w:val="103"/>
      </w:rPr>
    </w:lvl>
    <w:lvl w:ilvl="1">
      <w:start w:val="1"/>
      <w:numFmt w:val="decimal"/>
      <w:lvlText w:val="%1.%2."/>
      <w:lvlJc w:val="left"/>
      <w:pPr>
        <w:ind w:left="239" w:hanging="557"/>
        <w:jc w:val="left"/>
      </w:pPr>
      <w:rPr>
        <w:rFonts w:ascii="Times New Roman" w:eastAsia="Times New Roman" w:hAnsi="Times New Roman" w:cs="Times New Roman" w:hint="default"/>
        <w:color w:val="1A1A1A"/>
        <w:w w:val="106"/>
        <w:sz w:val="26"/>
        <w:szCs w:val="26"/>
      </w:rPr>
    </w:lvl>
    <w:lvl w:ilvl="2">
      <w:numFmt w:val="bullet"/>
      <w:lvlText w:val="•"/>
      <w:lvlJc w:val="left"/>
      <w:pPr>
        <w:ind w:left="720" w:hanging="557"/>
      </w:pPr>
      <w:rPr>
        <w:rFonts w:hint="default"/>
      </w:rPr>
    </w:lvl>
    <w:lvl w:ilvl="3">
      <w:numFmt w:val="bullet"/>
      <w:lvlText w:val="•"/>
      <w:lvlJc w:val="left"/>
      <w:pPr>
        <w:ind w:left="1860" w:hanging="557"/>
      </w:pPr>
      <w:rPr>
        <w:rFonts w:hint="default"/>
      </w:rPr>
    </w:lvl>
    <w:lvl w:ilvl="4">
      <w:numFmt w:val="bullet"/>
      <w:lvlText w:val="•"/>
      <w:lvlJc w:val="left"/>
      <w:pPr>
        <w:ind w:left="3001" w:hanging="557"/>
      </w:pPr>
      <w:rPr>
        <w:rFonts w:hint="default"/>
      </w:rPr>
    </w:lvl>
    <w:lvl w:ilvl="5">
      <w:numFmt w:val="bullet"/>
      <w:lvlText w:val="•"/>
      <w:lvlJc w:val="left"/>
      <w:pPr>
        <w:ind w:left="4141" w:hanging="557"/>
      </w:pPr>
      <w:rPr>
        <w:rFonts w:hint="default"/>
      </w:rPr>
    </w:lvl>
    <w:lvl w:ilvl="6">
      <w:numFmt w:val="bullet"/>
      <w:lvlText w:val="•"/>
      <w:lvlJc w:val="left"/>
      <w:pPr>
        <w:ind w:left="5282" w:hanging="557"/>
      </w:pPr>
      <w:rPr>
        <w:rFonts w:hint="default"/>
      </w:rPr>
    </w:lvl>
    <w:lvl w:ilvl="7">
      <w:numFmt w:val="bullet"/>
      <w:lvlText w:val="•"/>
      <w:lvlJc w:val="left"/>
      <w:pPr>
        <w:ind w:left="6422" w:hanging="557"/>
      </w:pPr>
      <w:rPr>
        <w:rFonts w:hint="default"/>
      </w:rPr>
    </w:lvl>
    <w:lvl w:ilvl="8">
      <w:numFmt w:val="bullet"/>
      <w:lvlText w:val="•"/>
      <w:lvlJc w:val="left"/>
      <w:pPr>
        <w:ind w:left="7563" w:hanging="557"/>
      </w:pPr>
      <w:rPr>
        <w:rFonts w:hint="default"/>
      </w:rPr>
    </w:lvl>
  </w:abstractNum>
  <w:abstractNum w:abstractNumId="8" w15:restartNumberingAfterBreak="0">
    <w:nsid w:val="699C4BED"/>
    <w:multiLevelType w:val="multilevel"/>
    <w:tmpl w:val="7054C5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1"/>
    <w:rsid w:val="00002D74"/>
    <w:rsid w:val="0000774D"/>
    <w:rsid w:val="00010A8C"/>
    <w:rsid w:val="00013938"/>
    <w:rsid w:val="00021820"/>
    <w:rsid w:val="00037265"/>
    <w:rsid w:val="00042FD2"/>
    <w:rsid w:val="00043494"/>
    <w:rsid w:val="00044CF1"/>
    <w:rsid w:val="00045029"/>
    <w:rsid w:val="00071B12"/>
    <w:rsid w:val="0009415E"/>
    <w:rsid w:val="000A2FFE"/>
    <w:rsid w:val="000A3B5F"/>
    <w:rsid w:val="000A71F2"/>
    <w:rsid w:val="000C4DE7"/>
    <w:rsid w:val="000D064D"/>
    <w:rsid w:val="000D79EA"/>
    <w:rsid w:val="000E03AA"/>
    <w:rsid w:val="000E463B"/>
    <w:rsid w:val="000E4D56"/>
    <w:rsid w:val="000E66B6"/>
    <w:rsid w:val="000F72A8"/>
    <w:rsid w:val="00103F86"/>
    <w:rsid w:val="001107DB"/>
    <w:rsid w:val="0013052F"/>
    <w:rsid w:val="00134729"/>
    <w:rsid w:val="00134E6B"/>
    <w:rsid w:val="00143658"/>
    <w:rsid w:val="00145287"/>
    <w:rsid w:val="00180124"/>
    <w:rsid w:val="00181DC9"/>
    <w:rsid w:val="001830A0"/>
    <w:rsid w:val="00183B7E"/>
    <w:rsid w:val="0019126C"/>
    <w:rsid w:val="00193047"/>
    <w:rsid w:val="001968F7"/>
    <w:rsid w:val="001A26A9"/>
    <w:rsid w:val="001A556A"/>
    <w:rsid w:val="001A58C4"/>
    <w:rsid w:val="001B19FF"/>
    <w:rsid w:val="001B2552"/>
    <w:rsid w:val="001B541B"/>
    <w:rsid w:val="001D53A9"/>
    <w:rsid w:val="001D7D90"/>
    <w:rsid w:val="001E081A"/>
    <w:rsid w:val="001E2400"/>
    <w:rsid w:val="001F456D"/>
    <w:rsid w:val="001F7792"/>
    <w:rsid w:val="002003C2"/>
    <w:rsid w:val="002034C1"/>
    <w:rsid w:val="00214A2C"/>
    <w:rsid w:val="002224D3"/>
    <w:rsid w:val="00233E50"/>
    <w:rsid w:val="002413A4"/>
    <w:rsid w:val="00245F61"/>
    <w:rsid w:val="0025478C"/>
    <w:rsid w:val="00267465"/>
    <w:rsid w:val="00271244"/>
    <w:rsid w:val="002716C2"/>
    <w:rsid w:val="00281809"/>
    <w:rsid w:val="002963EF"/>
    <w:rsid w:val="00296AD5"/>
    <w:rsid w:val="002A05C1"/>
    <w:rsid w:val="002A4D48"/>
    <w:rsid w:val="002A68F9"/>
    <w:rsid w:val="002B05C7"/>
    <w:rsid w:val="002B0BD4"/>
    <w:rsid w:val="002B5C6A"/>
    <w:rsid w:val="002B6043"/>
    <w:rsid w:val="002B6103"/>
    <w:rsid w:val="002B65BC"/>
    <w:rsid w:val="002C3EA7"/>
    <w:rsid w:val="002C5B8C"/>
    <w:rsid w:val="002C6B32"/>
    <w:rsid w:val="002D32BE"/>
    <w:rsid w:val="002D4B6E"/>
    <w:rsid w:val="002E18FF"/>
    <w:rsid w:val="002E1AD0"/>
    <w:rsid w:val="002E724F"/>
    <w:rsid w:val="002E7A23"/>
    <w:rsid w:val="002F06CC"/>
    <w:rsid w:val="003118B8"/>
    <w:rsid w:val="00315C27"/>
    <w:rsid w:val="00327EFE"/>
    <w:rsid w:val="00333316"/>
    <w:rsid w:val="00360526"/>
    <w:rsid w:val="00365C8D"/>
    <w:rsid w:val="00366909"/>
    <w:rsid w:val="00383AC7"/>
    <w:rsid w:val="003916C7"/>
    <w:rsid w:val="003A5F31"/>
    <w:rsid w:val="003A6873"/>
    <w:rsid w:val="003C7C08"/>
    <w:rsid w:val="003E0D86"/>
    <w:rsid w:val="003F78BC"/>
    <w:rsid w:val="00405B5F"/>
    <w:rsid w:val="00411349"/>
    <w:rsid w:val="004205B2"/>
    <w:rsid w:val="004217A1"/>
    <w:rsid w:val="00422381"/>
    <w:rsid w:val="00442FAB"/>
    <w:rsid w:val="00454038"/>
    <w:rsid w:val="00457542"/>
    <w:rsid w:val="00460A1A"/>
    <w:rsid w:val="00465281"/>
    <w:rsid w:val="0047450D"/>
    <w:rsid w:val="00475594"/>
    <w:rsid w:val="004805FD"/>
    <w:rsid w:val="004828A7"/>
    <w:rsid w:val="004A5282"/>
    <w:rsid w:val="004A7BB5"/>
    <w:rsid w:val="004B0B03"/>
    <w:rsid w:val="004B19F1"/>
    <w:rsid w:val="004C2CFE"/>
    <w:rsid w:val="004C5C17"/>
    <w:rsid w:val="004D078F"/>
    <w:rsid w:val="004D1175"/>
    <w:rsid w:val="004D701D"/>
    <w:rsid w:val="004E2AB8"/>
    <w:rsid w:val="004E382C"/>
    <w:rsid w:val="004E53F5"/>
    <w:rsid w:val="004E5BF1"/>
    <w:rsid w:val="004E7F2A"/>
    <w:rsid w:val="004F58A3"/>
    <w:rsid w:val="004F7BA9"/>
    <w:rsid w:val="00511357"/>
    <w:rsid w:val="00524EB7"/>
    <w:rsid w:val="00544A02"/>
    <w:rsid w:val="00547F4D"/>
    <w:rsid w:val="00551F33"/>
    <w:rsid w:val="00556336"/>
    <w:rsid w:val="00561063"/>
    <w:rsid w:val="00562A0D"/>
    <w:rsid w:val="0057010A"/>
    <w:rsid w:val="00572699"/>
    <w:rsid w:val="00582574"/>
    <w:rsid w:val="00585910"/>
    <w:rsid w:val="005955A6"/>
    <w:rsid w:val="005A0B3E"/>
    <w:rsid w:val="005A5AD3"/>
    <w:rsid w:val="005F13C4"/>
    <w:rsid w:val="005F16D6"/>
    <w:rsid w:val="005F39E6"/>
    <w:rsid w:val="005F52EF"/>
    <w:rsid w:val="005F6728"/>
    <w:rsid w:val="00602979"/>
    <w:rsid w:val="00602D3D"/>
    <w:rsid w:val="00604B63"/>
    <w:rsid w:val="0060569C"/>
    <w:rsid w:val="00605846"/>
    <w:rsid w:val="006069F4"/>
    <w:rsid w:val="006101C7"/>
    <w:rsid w:val="00620B95"/>
    <w:rsid w:val="00621D74"/>
    <w:rsid w:val="00632109"/>
    <w:rsid w:val="006371F4"/>
    <w:rsid w:val="00642679"/>
    <w:rsid w:val="006723FE"/>
    <w:rsid w:val="006A565F"/>
    <w:rsid w:val="006B1D56"/>
    <w:rsid w:val="006B6BB5"/>
    <w:rsid w:val="006C6ABA"/>
    <w:rsid w:val="006D41BD"/>
    <w:rsid w:val="006F56D3"/>
    <w:rsid w:val="00720DB5"/>
    <w:rsid w:val="00727480"/>
    <w:rsid w:val="00730FA6"/>
    <w:rsid w:val="007311AE"/>
    <w:rsid w:val="00731447"/>
    <w:rsid w:val="00735880"/>
    <w:rsid w:val="00735D99"/>
    <w:rsid w:val="00737411"/>
    <w:rsid w:val="007425D9"/>
    <w:rsid w:val="0074397D"/>
    <w:rsid w:val="00750FF6"/>
    <w:rsid w:val="0075703C"/>
    <w:rsid w:val="00773F3D"/>
    <w:rsid w:val="007828F7"/>
    <w:rsid w:val="00793F19"/>
    <w:rsid w:val="007B1554"/>
    <w:rsid w:val="007D1E2D"/>
    <w:rsid w:val="007D2A41"/>
    <w:rsid w:val="00813D5E"/>
    <w:rsid w:val="00815C6A"/>
    <w:rsid w:val="008176BE"/>
    <w:rsid w:val="0082201A"/>
    <w:rsid w:val="00830D90"/>
    <w:rsid w:val="008516D7"/>
    <w:rsid w:val="008525EA"/>
    <w:rsid w:val="00853771"/>
    <w:rsid w:val="00864F62"/>
    <w:rsid w:val="00866D4F"/>
    <w:rsid w:val="008720DB"/>
    <w:rsid w:val="00894F08"/>
    <w:rsid w:val="00896525"/>
    <w:rsid w:val="008A7223"/>
    <w:rsid w:val="008B6782"/>
    <w:rsid w:val="008D7698"/>
    <w:rsid w:val="008E2018"/>
    <w:rsid w:val="008E4D4A"/>
    <w:rsid w:val="008F4CA7"/>
    <w:rsid w:val="008F6789"/>
    <w:rsid w:val="00911A99"/>
    <w:rsid w:val="00920BF4"/>
    <w:rsid w:val="00921592"/>
    <w:rsid w:val="00924F21"/>
    <w:rsid w:val="00943CE3"/>
    <w:rsid w:val="00944E00"/>
    <w:rsid w:val="00944EB1"/>
    <w:rsid w:val="00961BB3"/>
    <w:rsid w:val="009679F9"/>
    <w:rsid w:val="0097035D"/>
    <w:rsid w:val="00985E39"/>
    <w:rsid w:val="0099258A"/>
    <w:rsid w:val="009B7C4A"/>
    <w:rsid w:val="009C37A4"/>
    <w:rsid w:val="009D38AE"/>
    <w:rsid w:val="009F107A"/>
    <w:rsid w:val="00A10724"/>
    <w:rsid w:val="00A1735D"/>
    <w:rsid w:val="00A258FF"/>
    <w:rsid w:val="00A25DEB"/>
    <w:rsid w:val="00A37FE0"/>
    <w:rsid w:val="00A46457"/>
    <w:rsid w:val="00A47219"/>
    <w:rsid w:val="00A53087"/>
    <w:rsid w:val="00A67C5A"/>
    <w:rsid w:val="00A72063"/>
    <w:rsid w:val="00A90888"/>
    <w:rsid w:val="00A90E95"/>
    <w:rsid w:val="00A917A4"/>
    <w:rsid w:val="00A956EB"/>
    <w:rsid w:val="00A97EA7"/>
    <w:rsid w:val="00AA163E"/>
    <w:rsid w:val="00AB1AAD"/>
    <w:rsid w:val="00AC060B"/>
    <w:rsid w:val="00AC23D2"/>
    <w:rsid w:val="00AD0450"/>
    <w:rsid w:val="00AD2A4B"/>
    <w:rsid w:val="00AE33C8"/>
    <w:rsid w:val="00AE3DEE"/>
    <w:rsid w:val="00AE4BE5"/>
    <w:rsid w:val="00AE5014"/>
    <w:rsid w:val="00AF6868"/>
    <w:rsid w:val="00B04A97"/>
    <w:rsid w:val="00B17FB6"/>
    <w:rsid w:val="00B23A67"/>
    <w:rsid w:val="00B33EAC"/>
    <w:rsid w:val="00B436A0"/>
    <w:rsid w:val="00B43895"/>
    <w:rsid w:val="00B45136"/>
    <w:rsid w:val="00B45CC4"/>
    <w:rsid w:val="00B57C6B"/>
    <w:rsid w:val="00B6226A"/>
    <w:rsid w:val="00B71719"/>
    <w:rsid w:val="00B71ED5"/>
    <w:rsid w:val="00B726B1"/>
    <w:rsid w:val="00B81F07"/>
    <w:rsid w:val="00B83E65"/>
    <w:rsid w:val="00B8511D"/>
    <w:rsid w:val="00B87B19"/>
    <w:rsid w:val="00BC0291"/>
    <w:rsid w:val="00BC27BB"/>
    <w:rsid w:val="00BC4D2D"/>
    <w:rsid w:val="00BC5EDE"/>
    <w:rsid w:val="00BD59DE"/>
    <w:rsid w:val="00BE1EE4"/>
    <w:rsid w:val="00BE4F2F"/>
    <w:rsid w:val="00BE67D3"/>
    <w:rsid w:val="00BF00DA"/>
    <w:rsid w:val="00BF5432"/>
    <w:rsid w:val="00C0154C"/>
    <w:rsid w:val="00C01FA7"/>
    <w:rsid w:val="00C03C75"/>
    <w:rsid w:val="00C04595"/>
    <w:rsid w:val="00C11180"/>
    <w:rsid w:val="00C14639"/>
    <w:rsid w:val="00C16D46"/>
    <w:rsid w:val="00C213F1"/>
    <w:rsid w:val="00C2269A"/>
    <w:rsid w:val="00C313D5"/>
    <w:rsid w:val="00C31E37"/>
    <w:rsid w:val="00C32951"/>
    <w:rsid w:val="00C53515"/>
    <w:rsid w:val="00C71299"/>
    <w:rsid w:val="00C73CD2"/>
    <w:rsid w:val="00CA5B71"/>
    <w:rsid w:val="00CA6751"/>
    <w:rsid w:val="00CB2B5F"/>
    <w:rsid w:val="00CB4D61"/>
    <w:rsid w:val="00CC2B4C"/>
    <w:rsid w:val="00CD6FB5"/>
    <w:rsid w:val="00CE0898"/>
    <w:rsid w:val="00CE2C61"/>
    <w:rsid w:val="00CE3725"/>
    <w:rsid w:val="00CF121A"/>
    <w:rsid w:val="00CF3868"/>
    <w:rsid w:val="00D017FF"/>
    <w:rsid w:val="00D03E59"/>
    <w:rsid w:val="00D05053"/>
    <w:rsid w:val="00D0581B"/>
    <w:rsid w:val="00D1228B"/>
    <w:rsid w:val="00D179ED"/>
    <w:rsid w:val="00D41721"/>
    <w:rsid w:val="00D55C43"/>
    <w:rsid w:val="00D57916"/>
    <w:rsid w:val="00D67573"/>
    <w:rsid w:val="00D702B2"/>
    <w:rsid w:val="00D80AA3"/>
    <w:rsid w:val="00D86DC5"/>
    <w:rsid w:val="00DB42C2"/>
    <w:rsid w:val="00DB6490"/>
    <w:rsid w:val="00DC0B62"/>
    <w:rsid w:val="00DC6B64"/>
    <w:rsid w:val="00DD40FB"/>
    <w:rsid w:val="00DE3755"/>
    <w:rsid w:val="00DF49D6"/>
    <w:rsid w:val="00DF74D8"/>
    <w:rsid w:val="00E060AE"/>
    <w:rsid w:val="00E10301"/>
    <w:rsid w:val="00E17790"/>
    <w:rsid w:val="00E300FF"/>
    <w:rsid w:val="00E31CCD"/>
    <w:rsid w:val="00E3433B"/>
    <w:rsid w:val="00E37230"/>
    <w:rsid w:val="00E561B8"/>
    <w:rsid w:val="00E703F9"/>
    <w:rsid w:val="00E80525"/>
    <w:rsid w:val="00E832D6"/>
    <w:rsid w:val="00E84D88"/>
    <w:rsid w:val="00EA76DC"/>
    <w:rsid w:val="00EB5492"/>
    <w:rsid w:val="00EB5CCC"/>
    <w:rsid w:val="00EB610F"/>
    <w:rsid w:val="00EB6B1B"/>
    <w:rsid w:val="00EC09AC"/>
    <w:rsid w:val="00EC21F6"/>
    <w:rsid w:val="00EC2201"/>
    <w:rsid w:val="00EC33A5"/>
    <w:rsid w:val="00EC71A3"/>
    <w:rsid w:val="00ED1195"/>
    <w:rsid w:val="00EE54C0"/>
    <w:rsid w:val="00EF2565"/>
    <w:rsid w:val="00EF5402"/>
    <w:rsid w:val="00EF5811"/>
    <w:rsid w:val="00EF64C2"/>
    <w:rsid w:val="00F24316"/>
    <w:rsid w:val="00F266D3"/>
    <w:rsid w:val="00F3026E"/>
    <w:rsid w:val="00F45F34"/>
    <w:rsid w:val="00F464B7"/>
    <w:rsid w:val="00F5043C"/>
    <w:rsid w:val="00F600BC"/>
    <w:rsid w:val="00F61377"/>
    <w:rsid w:val="00F645C4"/>
    <w:rsid w:val="00F73769"/>
    <w:rsid w:val="00F75807"/>
    <w:rsid w:val="00F75AAB"/>
    <w:rsid w:val="00F81C9A"/>
    <w:rsid w:val="00F824F0"/>
    <w:rsid w:val="00FB428F"/>
    <w:rsid w:val="00FC42DD"/>
    <w:rsid w:val="00FD4AE3"/>
    <w:rsid w:val="00FD55F7"/>
    <w:rsid w:val="00FE4BDE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6E26E"/>
  <w15:docId w15:val="{30FE9111-F323-4355-BD5F-84615914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81"/>
  </w:style>
  <w:style w:type="paragraph" w:styleId="1">
    <w:name w:val="heading 1"/>
    <w:basedOn w:val="a"/>
    <w:next w:val="a"/>
    <w:link w:val="10"/>
    <w:uiPriority w:val="9"/>
    <w:qFormat/>
    <w:rsid w:val="00A47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472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Normal (Web)"/>
    <w:basedOn w:val="a"/>
    <w:uiPriority w:val="99"/>
    <w:rsid w:val="00A4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Текст Знак"/>
    <w:link w:val="ac"/>
    <w:locked/>
    <w:rsid w:val="00A47219"/>
    <w:rPr>
      <w:rFonts w:ascii="Courier New" w:hAnsi="Courier New" w:cs="Courier New"/>
      <w:lang w:val="ru-RU"/>
    </w:rPr>
  </w:style>
  <w:style w:type="paragraph" w:styleId="ac">
    <w:name w:val="Plain Text"/>
    <w:basedOn w:val="a"/>
    <w:link w:val="ab"/>
    <w:rsid w:val="00A47219"/>
    <w:pPr>
      <w:spacing w:after="0" w:line="240" w:lineRule="auto"/>
    </w:pPr>
    <w:rPr>
      <w:rFonts w:ascii="Courier New" w:hAnsi="Courier New" w:cs="Courier New"/>
      <w:lang w:val="ru-RU"/>
    </w:rPr>
  </w:style>
  <w:style w:type="character" w:customStyle="1" w:styleId="11">
    <w:name w:val="Текст Знак1"/>
    <w:basedOn w:val="a0"/>
    <w:uiPriority w:val="99"/>
    <w:semiHidden/>
    <w:rsid w:val="00A47219"/>
    <w:rPr>
      <w:rFonts w:ascii="Consolas" w:hAnsi="Consolas" w:cs="Consolas"/>
      <w:sz w:val="21"/>
      <w:szCs w:val="21"/>
    </w:rPr>
  </w:style>
  <w:style w:type="paragraph" w:styleId="ad">
    <w:name w:val="List Paragraph"/>
    <w:basedOn w:val="a"/>
    <w:uiPriority w:val="1"/>
    <w:qFormat/>
    <w:rsid w:val="00E10301"/>
    <w:pPr>
      <w:ind w:left="720"/>
      <w:contextualSpacing/>
    </w:pPr>
  </w:style>
  <w:style w:type="character" w:styleId="ae">
    <w:name w:val="Strong"/>
    <w:basedOn w:val="a0"/>
    <w:uiPriority w:val="22"/>
    <w:qFormat/>
    <w:rsid w:val="00442FAB"/>
    <w:rPr>
      <w:b/>
      <w:bCs/>
    </w:rPr>
  </w:style>
  <w:style w:type="character" w:styleId="af">
    <w:name w:val="Hyperlink"/>
    <w:semiHidden/>
    <w:unhideWhenUsed/>
    <w:rsid w:val="00442FAB"/>
    <w:rPr>
      <w:color w:val="0000FF"/>
      <w:u w:val="single"/>
    </w:rPr>
  </w:style>
  <w:style w:type="paragraph" w:styleId="af0">
    <w:name w:val="footnote text"/>
    <w:basedOn w:val="a"/>
    <w:link w:val="af1"/>
    <w:unhideWhenUsed/>
    <w:rsid w:val="0044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f1">
    <w:name w:val="Текст сноски Знак"/>
    <w:basedOn w:val="a0"/>
    <w:link w:val="af0"/>
    <w:rsid w:val="00442FA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f2">
    <w:name w:val="Body Text Indent"/>
    <w:basedOn w:val="a"/>
    <w:link w:val="af3"/>
    <w:semiHidden/>
    <w:unhideWhenUsed/>
    <w:rsid w:val="00442F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442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2FAB"/>
  </w:style>
  <w:style w:type="character" w:customStyle="1" w:styleId="rvts9">
    <w:name w:val="rvts9"/>
    <w:rsid w:val="00442FAB"/>
  </w:style>
  <w:style w:type="character" w:customStyle="1" w:styleId="rvts23">
    <w:name w:val="rvts23"/>
    <w:rsid w:val="00442FAB"/>
  </w:style>
  <w:style w:type="character" w:customStyle="1" w:styleId="rvts7">
    <w:name w:val="rvts7"/>
    <w:basedOn w:val="a0"/>
    <w:rsid w:val="00CA6751"/>
  </w:style>
  <w:style w:type="paragraph" w:customStyle="1" w:styleId="12">
    <w:name w:val="Знак Знак Знак Знак Знак1 Знак Знак Знак Знак"/>
    <w:basedOn w:val="a"/>
    <w:autoRedefine/>
    <w:rsid w:val="00C11180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3">
    <w:name w:val="Знак Знак Знак Знак Знак1 Знак Знак Знак Знак"/>
    <w:basedOn w:val="a"/>
    <w:autoRedefine/>
    <w:rsid w:val="00D55C43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character" w:customStyle="1" w:styleId="2">
    <w:name w:val="Основной текст (2)"/>
    <w:rsid w:val="00D55C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styleId="20">
    <w:name w:val="Body Text Indent 2"/>
    <w:basedOn w:val="a"/>
    <w:link w:val="21"/>
    <w:rsid w:val="00D03E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D03E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Обычный + По ширине"/>
    <w:aliases w:val="Узор: Нет (Белый) + разреженный на  1,35 пт"/>
    <w:basedOn w:val="a"/>
    <w:uiPriority w:val="99"/>
    <w:rsid w:val="00D03E59"/>
    <w:pPr>
      <w:shd w:val="clear" w:color="auto" w:fill="FFFFFF"/>
      <w:tabs>
        <w:tab w:val="left" w:pos="9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ий текст"/>
    <w:basedOn w:val="a"/>
    <w:uiPriority w:val="99"/>
    <w:rsid w:val="00D03E5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f6">
    <w:name w:val="Body Text"/>
    <w:basedOn w:val="a"/>
    <w:link w:val="af7"/>
    <w:uiPriority w:val="99"/>
    <w:unhideWhenUsed/>
    <w:rsid w:val="0041134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41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9B32-4E95-4820-9AC1-EB85E28A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nout3</cp:lastModifiedBy>
  <cp:revision>2</cp:revision>
  <cp:lastPrinted>2022-06-16T11:12:00Z</cp:lastPrinted>
  <dcterms:created xsi:type="dcterms:W3CDTF">2022-06-20T08:24:00Z</dcterms:created>
  <dcterms:modified xsi:type="dcterms:W3CDTF">2022-06-20T08:24:00Z</dcterms:modified>
</cp:coreProperties>
</file>